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02"/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76"/>
      </w:tblGrid>
      <w:tr w:rsidR="00871691" w14:paraId="2C3E5E5B" w14:textId="77777777" w:rsidTr="00871691">
        <w:trPr>
          <w:trHeight w:val="892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2E456" w14:textId="77777777" w:rsidR="00871691" w:rsidRPr="004061BB" w:rsidRDefault="00871691" w:rsidP="00871691">
            <w:pPr>
              <w:jc w:val="center"/>
              <w:rPr>
                <w:b/>
              </w:rPr>
            </w:pPr>
            <w:r w:rsidRPr="004061BB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03151CAF" wp14:editId="5BFA24A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29845</wp:posOffset>
                  </wp:positionV>
                  <wp:extent cx="541020" cy="479109"/>
                  <wp:effectExtent l="114300" t="76200" r="106680" b="130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7910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175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61BB">
              <w:rPr>
                <w:b/>
              </w:rPr>
              <w:t>KSM</w:t>
            </w:r>
          </w:p>
        </w:tc>
      </w:tr>
    </w:tbl>
    <w:tbl>
      <w:tblPr>
        <w:tblpPr w:leftFromText="180" w:rightFromText="180" w:vertAnchor="text" w:horzAnchor="margin" w:tblpX="-176" w:tblpY="750"/>
        <w:tblW w:w="16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302"/>
      </w:tblGrid>
      <w:tr w:rsidR="00871691" w14:paraId="4B85EF62" w14:textId="77777777" w:rsidTr="00945872">
        <w:trPr>
          <w:trHeight w:val="1082"/>
        </w:trPr>
        <w:tc>
          <w:tcPr>
            <w:tcW w:w="16302" w:type="dxa"/>
            <w:tcBorders>
              <w:bottom w:val="single" w:sz="36" w:space="0" w:color="auto"/>
            </w:tcBorders>
            <w:shd w:val="clear" w:color="auto" w:fill="E5B8B7" w:themeFill="accent2" w:themeFillTint="66"/>
          </w:tcPr>
          <w:p w14:paraId="6FB69BDA" w14:textId="77777777" w:rsidR="00871691" w:rsidRDefault="005E16CA" w:rsidP="009800D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65D655A" wp14:editId="68060522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-102235</wp:posOffset>
                      </wp:positionV>
                      <wp:extent cx="647700" cy="289560"/>
                      <wp:effectExtent l="0" t="0" r="19050" b="1524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FACC68" w14:textId="77777777" w:rsidR="005E16CA" w:rsidRPr="0091031F" w:rsidRDefault="005E16CA" w:rsidP="005E16CA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500BCE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898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margin-left:119.1pt;margin-top:-8.05pt;width:51pt;height:22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" fillcolor="white [3201]" strokeweight=".5pt">
                      <v:textbox>
                        <w:txbxContent>
                          <w:p w:rsidR="005E16CA" w:rsidRPr="0091031F" w:rsidRDefault="005E16CA" w:rsidP="005E16CA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500BCE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9FFE894" wp14:editId="798A5FF0">
                      <wp:simplePos x="0" y="0"/>
                      <wp:positionH relativeFrom="column">
                        <wp:posOffset>9833610</wp:posOffset>
                      </wp:positionH>
                      <wp:positionV relativeFrom="paragraph">
                        <wp:posOffset>225425</wp:posOffset>
                      </wp:positionV>
                      <wp:extent cx="480060" cy="289560"/>
                      <wp:effectExtent l="0" t="0" r="15240" b="1524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DA8918" w14:textId="77777777" w:rsidR="00342BF5" w:rsidRPr="0091031F" w:rsidRDefault="009800DA" w:rsidP="00342BF5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NOW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FBA55" id="Text Box 37" o:spid="_x0000_s1027" type="#_x0000_t202" style="position:absolute;margin-left:774.3pt;margin-top:17.75pt;width:37.8pt;height:22.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" fillcolor="white [3201]" strokeweight=".5pt">
                      <v:textbox>
                        <w:txbxContent>
                          <w:p w:rsidR="00342BF5" w:rsidRPr="0091031F" w:rsidRDefault="009800DA" w:rsidP="00342BF5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4C8F62C9" wp14:editId="33CDA8B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423545</wp:posOffset>
                      </wp:positionV>
                      <wp:extent cx="0" cy="518160"/>
                      <wp:effectExtent l="19050" t="0" r="38100" b="5334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61375C" id="Straight Connector 10" o:spid="_x0000_s1026" style="position:absolute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3.35pt" to=".4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" strokecolor="black [3213]" strokeweight="4.5pt"/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3CF2DD4" wp14:editId="6E1E0FAE">
                      <wp:simplePos x="0" y="0"/>
                      <wp:positionH relativeFrom="column">
                        <wp:posOffset>8959215</wp:posOffset>
                      </wp:positionH>
                      <wp:positionV relativeFrom="paragraph">
                        <wp:posOffset>217805</wp:posOffset>
                      </wp:positionV>
                      <wp:extent cx="800100" cy="289560"/>
                      <wp:effectExtent l="0" t="0" r="19050" b="1524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4A0294" w14:textId="77777777" w:rsidR="009800DA" w:rsidRPr="0091031F" w:rsidRDefault="009800DA" w:rsidP="009800DA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1939-1945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944EB" id="Text Box 50" o:spid="_x0000_s1028" type="#_x0000_t202" style="position:absolute;margin-left:705.45pt;margin-top:17.15pt;width:63pt;height:22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" fillcolor="window" strokeweight=".5pt">
                      <v:textbox>
                        <w:txbxContent>
                          <w:p w:rsidR="009800DA" w:rsidRPr="0091031F" w:rsidRDefault="009800DA" w:rsidP="009800DA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1939-1945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24C752F" wp14:editId="1A384001">
                      <wp:simplePos x="0" y="0"/>
                      <wp:positionH relativeFrom="column">
                        <wp:posOffset>8060055</wp:posOffset>
                      </wp:positionH>
                      <wp:positionV relativeFrom="paragraph">
                        <wp:posOffset>225425</wp:posOffset>
                      </wp:positionV>
                      <wp:extent cx="838200" cy="289560"/>
                      <wp:effectExtent l="0" t="0" r="19050" b="1524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4B1AAF" w14:textId="77777777" w:rsidR="00960ED3" w:rsidRPr="0091031F" w:rsidRDefault="009800DA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1914-1918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39" o:spid="_x0000_s1029" type="#_x0000_t202" style="position:absolute;margin-left:634.65pt;margin-top:17.75pt;width:66pt;height:22.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" fillcolor="white [3201]" strokeweight=".5pt">
                      <v:textbox>
                        <w:txbxContent>
                          <w:p w:rsidR="00960ED3" w:rsidRPr="0091031F" w:rsidRDefault="009800DA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1914-1918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AFC151E" wp14:editId="33C306ED">
                      <wp:simplePos x="0" y="0"/>
                      <wp:positionH relativeFrom="column">
                        <wp:posOffset>7465695</wp:posOffset>
                      </wp:positionH>
                      <wp:positionV relativeFrom="paragraph">
                        <wp:posOffset>217805</wp:posOffset>
                      </wp:positionV>
                      <wp:extent cx="518160" cy="289560"/>
                      <wp:effectExtent l="0" t="0" r="15240" b="2286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B46066" w14:textId="77777777" w:rsidR="00960ED3" w:rsidRPr="0091031F" w:rsidRDefault="009800DA" w:rsidP="009800DA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1837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0" o:spid="_x0000_s1030" type="#_x0000_t202" style="position:absolute;margin-left:587.85pt;margin-top:17.15pt;width:40.8pt;height:22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" fillcolor="white [3201]" strokeweight=".5pt">
                      <v:textbox>
                        <w:txbxContent>
                          <w:p w:rsidR="00960ED3" w:rsidRPr="0091031F" w:rsidRDefault="009800DA" w:rsidP="009800DA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1837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5BED82A5" wp14:editId="41B9D7E5">
                      <wp:simplePos x="0" y="0"/>
                      <wp:positionH relativeFrom="column">
                        <wp:posOffset>6764655</wp:posOffset>
                      </wp:positionH>
                      <wp:positionV relativeFrom="paragraph">
                        <wp:posOffset>187325</wp:posOffset>
                      </wp:positionV>
                      <wp:extent cx="556260" cy="289560"/>
                      <wp:effectExtent l="0" t="0" r="15240" b="1524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4A1E0B" w14:textId="77777777" w:rsidR="00960ED3" w:rsidRPr="0091031F" w:rsidRDefault="009800DA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1780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1" o:spid="_x0000_s1031" type="#_x0000_t202" style="position:absolute;margin-left:532.65pt;margin-top:14.75pt;width:43.8pt;height:22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" fillcolor="white [3201]" strokeweight=".5pt">
                      <v:textbox>
                        <w:txbxContent>
                          <w:p w:rsidR="00960ED3" w:rsidRPr="0091031F" w:rsidRDefault="009800DA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1780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19C51DF" wp14:editId="34FD9E25">
                      <wp:simplePos x="0" y="0"/>
                      <wp:positionH relativeFrom="column">
                        <wp:posOffset>6101715</wp:posOffset>
                      </wp:positionH>
                      <wp:positionV relativeFrom="paragraph">
                        <wp:posOffset>179705</wp:posOffset>
                      </wp:positionV>
                      <wp:extent cx="533400" cy="289560"/>
                      <wp:effectExtent l="0" t="0" r="19050" b="1524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660B9F" w14:textId="77777777" w:rsidR="00960ED3" w:rsidRPr="0091031F" w:rsidRDefault="00824AA5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10</w:t>
                                  </w:r>
                                  <w:r w:rsidR="009800DA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66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2" o:spid="_x0000_s1032" type="#_x0000_t202" style="position:absolute;margin-left:480.45pt;margin-top:14.15pt;width:42pt;height:22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" fillcolor="white [3201]" strokeweight=".5pt">
                      <v:textbox>
                        <w:txbxContent>
                          <w:p w:rsidR="00960ED3" w:rsidRPr="0091031F" w:rsidRDefault="00824AA5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10</w:t>
                            </w:r>
                            <w:r w:rsidR="009800DA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0A8CBE2" wp14:editId="66A259CB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194945</wp:posOffset>
                      </wp:positionV>
                      <wp:extent cx="487680" cy="289560"/>
                      <wp:effectExtent l="0" t="0" r="26670" b="1524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96764E" w14:textId="77777777" w:rsidR="00960ED3" w:rsidRPr="0091031F" w:rsidRDefault="009800DA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1485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3" o:spid="_x0000_s1033" type="#_x0000_t202" style="position:absolute;margin-left:419.25pt;margin-top:15.35pt;width:38.4pt;height:22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" fillcolor="white [3201]" strokeweight=".5pt">
                      <v:textbox>
                        <w:txbxContent>
                          <w:p w:rsidR="00960ED3" w:rsidRPr="0091031F" w:rsidRDefault="009800DA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1485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D5B9F87" wp14:editId="3F040118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187325</wp:posOffset>
                      </wp:positionV>
                      <wp:extent cx="487680" cy="289560"/>
                      <wp:effectExtent l="0" t="0" r="26670" b="1524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7CCA3D" w14:textId="77777777" w:rsidR="00960ED3" w:rsidRPr="0091031F" w:rsidRDefault="009800DA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1066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4" o:spid="_x0000_s1034" type="#_x0000_t202" style="position:absolute;margin-left:352.65pt;margin-top:14.75pt;width:38.4pt;height:22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" fillcolor="white [3201]" strokeweight=".5pt">
                      <v:textbox>
                        <w:txbxContent>
                          <w:p w:rsidR="00960ED3" w:rsidRPr="0091031F" w:rsidRDefault="009800DA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1066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7AAC3B9" wp14:editId="0D23470F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187325</wp:posOffset>
                      </wp:positionV>
                      <wp:extent cx="548640" cy="289560"/>
                      <wp:effectExtent l="0" t="0" r="22860" b="1524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BD706F" w14:textId="77777777" w:rsidR="00960ED3" w:rsidRPr="0091031F" w:rsidRDefault="009800DA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790</w:t>
                                  </w:r>
                                  <w:r w:rsidR="00960ED3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5" o:spid="_x0000_s1035" type="#_x0000_t202" style="position:absolute;margin-left:281.25pt;margin-top:14.75pt;width:43.2pt;height:22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" fillcolor="white [3201]" strokeweight=".5pt">
                      <v:textbox>
                        <w:txbxContent>
                          <w:p w:rsidR="00960ED3" w:rsidRPr="0091031F" w:rsidRDefault="009800DA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790</w:t>
                            </w:r>
                            <w:r w:rsidR="00960ED3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D69BC6E" wp14:editId="7C6E815A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179705</wp:posOffset>
                      </wp:positionV>
                      <wp:extent cx="541020" cy="289560"/>
                      <wp:effectExtent l="0" t="0" r="11430" b="1524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CE9FB6" w14:textId="77777777" w:rsidR="00960ED3" w:rsidRPr="0091031F" w:rsidRDefault="009800DA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410</w:t>
                                  </w:r>
                                  <w:r w:rsidR="00960ED3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6" o:spid="_x0000_s1036" type="#_x0000_t202" style="position:absolute;margin-left:222.45pt;margin-top:14.15pt;width:42.6pt;height:22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" fillcolor="white [3201]" strokeweight=".5pt">
                      <v:textbox>
                        <w:txbxContent>
                          <w:p w:rsidR="00960ED3" w:rsidRPr="0091031F" w:rsidRDefault="009800DA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410</w:t>
                            </w:r>
                            <w:r w:rsidR="00960ED3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6655F25" wp14:editId="69FFD53F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172085</wp:posOffset>
                      </wp:positionV>
                      <wp:extent cx="480060" cy="289560"/>
                      <wp:effectExtent l="0" t="0" r="15240" b="1524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38FFF5" w14:textId="77777777" w:rsidR="00960ED3" w:rsidRPr="0091031F" w:rsidRDefault="009800DA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43</w:t>
                                  </w:r>
                                  <w:r w:rsidR="00960ED3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7AA2" id="Text Box 47" o:spid="_x0000_s1037" type="#_x0000_t202" style="position:absolute;margin-left:166.65pt;margin-top:13.55pt;width:37.8pt;height:22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" fillcolor="white [3201]" strokeweight=".5pt">
                      <v:textbox>
                        <w:txbxContent>
                          <w:p w:rsidR="00960ED3" w:rsidRPr="0091031F" w:rsidRDefault="009800DA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43</w:t>
                            </w:r>
                            <w:r w:rsidR="00960ED3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6A4C4AE" wp14:editId="4A1A052D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156845</wp:posOffset>
                      </wp:positionV>
                      <wp:extent cx="632460" cy="289560"/>
                      <wp:effectExtent l="0" t="0" r="15240" b="1524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7A6CC" w14:textId="77777777" w:rsidR="00960ED3" w:rsidRPr="0091031F" w:rsidRDefault="009800DA" w:rsidP="009800DA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800</w:t>
                                  </w:r>
                                  <w:r w:rsidR="00960ED3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BCE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099DB" id="Text Box 48" o:spid="_x0000_s1038" type="#_x0000_t202" style="position:absolute;margin-left:73.05pt;margin-top:12.35pt;width:49.8pt;height:22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" fillcolor="white [3201]" strokeweight=".5pt">
                      <v:textbox>
                        <w:txbxContent>
                          <w:p w:rsidR="00960ED3" w:rsidRPr="0091031F" w:rsidRDefault="009800DA" w:rsidP="009800DA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800</w:t>
                            </w:r>
                            <w:r w:rsidR="00960ED3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BCE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3457180" wp14:editId="7A2039C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149225</wp:posOffset>
                      </wp:positionV>
                      <wp:extent cx="701040" cy="289560"/>
                      <wp:effectExtent l="0" t="0" r="22860" b="1524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CD4EA4" w14:textId="77777777" w:rsidR="00960ED3" w:rsidRPr="0091031F" w:rsidRDefault="00960ED3" w:rsidP="00960ED3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2300BCE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099DB" id="Text Box 49" o:spid="_x0000_s1039" type="#_x0000_t202" style="position:absolute;margin-left:12.45pt;margin-top:11.75pt;width:55.2pt;height:22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" fillcolor="white [3201]" strokeweight=".5pt">
                      <v:textbox>
                        <w:txbxContent>
                          <w:p w:rsidR="00960ED3" w:rsidRPr="0091031F" w:rsidRDefault="00960ED3" w:rsidP="00960ED3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2300BCE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BF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41547D6D" wp14:editId="615C900B">
                      <wp:simplePos x="0" y="0"/>
                      <wp:positionH relativeFrom="column">
                        <wp:posOffset>5598795</wp:posOffset>
                      </wp:positionH>
                      <wp:positionV relativeFrom="paragraph">
                        <wp:posOffset>438785</wp:posOffset>
                      </wp:positionV>
                      <wp:extent cx="0" cy="518160"/>
                      <wp:effectExtent l="19050" t="0" r="38100" b="5334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39960" id="Straight Connector 17" o:spid="_x0000_s1026" style="position:absolute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85pt,34.55pt" to="440.8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" strokecolor="black [3213]" strokeweight="4.5pt"/>
                  </w:pict>
                </mc:Fallback>
              </mc:AlternateContent>
            </w:r>
            <w:r w:rsidR="00342BF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370EE0D8" wp14:editId="50D4990E">
                      <wp:simplePos x="0" y="0"/>
                      <wp:positionH relativeFrom="column">
                        <wp:posOffset>7793355</wp:posOffset>
                      </wp:positionH>
                      <wp:positionV relativeFrom="paragraph">
                        <wp:posOffset>484505</wp:posOffset>
                      </wp:positionV>
                      <wp:extent cx="0" cy="518160"/>
                      <wp:effectExtent l="19050" t="0" r="38100" b="533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F6311B" id="Straight Connector 19" o:spid="_x0000_s1026" style="position:absolute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3.65pt,38.15pt" to="613.6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" strokecolor="black [3213]" strokeweight="4.5pt"/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07009F15" wp14:editId="3DE398CF">
                      <wp:simplePos x="0" y="0"/>
                      <wp:positionH relativeFrom="column">
                        <wp:posOffset>4745355</wp:posOffset>
                      </wp:positionH>
                      <wp:positionV relativeFrom="paragraph">
                        <wp:posOffset>469265</wp:posOffset>
                      </wp:positionV>
                      <wp:extent cx="0" cy="518160"/>
                      <wp:effectExtent l="19050" t="0" r="38100" b="5334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67D91" id="Straight Connector 16" o:spid="_x0000_s1026" style="position:absolute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65pt,36.95pt" to="373.6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" strokecolor="black [3213]" strokeweight="4.5pt"/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5F6A0F2B" wp14:editId="02D4D9E3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446405</wp:posOffset>
                      </wp:positionV>
                      <wp:extent cx="0" cy="518160"/>
                      <wp:effectExtent l="19050" t="0" r="38100" b="5334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335A9F" id="Straight Connector 15" o:spid="_x0000_s1026" style="position:absolute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85pt,35.15pt" to="305.8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" strokecolor="black [3213]" strokeweight="4.5pt"/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3AB79735" wp14:editId="30309982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431165</wp:posOffset>
                      </wp:positionV>
                      <wp:extent cx="0" cy="518160"/>
                      <wp:effectExtent l="19050" t="0" r="38100" b="5334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2886F0" id="Straight Connector 14" o:spid="_x0000_s1026" style="position:absolute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33.95pt" to="247.6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" strokecolor="black [3213]" strokeweight="4.5pt"/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537DE51F" wp14:editId="1FCBA86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448310</wp:posOffset>
                      </wp:positionV>
                      <wp:extent cx="0" cy="518160"/>
                      <wp:effectExtent l="19050" t="0" r="38100" b="5334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67FDD7" id="Straight Connector 13" o:spid="_x0000_s1026" style="position:absolute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6pt,35.3pt" to="183.6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" strokecolor="black [3213]" strokeweight="4.5pt"/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63079470" wp14:editId="34D6688D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425450</wp:posOffset>
                      </wp:positionV>
                      <wp:extent cx="0" cy="518160"/>
                      <wp:effectExtent l="19050" t="0" r="38100" b="5334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D6DD16" id="Straight Connector 12" o:spid="_x0000_s1026" style="position:absolute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33.5pt" to="117.6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" strokecolor="black [3213]" strokeweight="4.5pt"/>
                  </w:pict>
                </mc:Fallback>
              </mc:AlternateContent>
            </w:r>
            <w:r w:rsidR="0087169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2075B73A" wp14:editId="5F02E2EB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417830</wp:posOffset>
                      </wp:positionV>
                      <wp:extent cx="0" cy="518160"/>
                      <wp:effectExtent l="19050" t="0" r="38100" b="5334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87BF95" id="Straight Connector 11" o:spid="_x0000_s1026" style="position:absolute;z-index: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pt,32.9pt" to="46.9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" strokecolor="black [3213]" strokeweight="4.5pt"/>
                  </w:pict>
                </mc:Fallback>
              </mc:AlternateContent>
            </w:r>
          </w:p>
        </w:tc>
      </w:tr>
      <w:tr w:rsidR="00871691" w14:paraId="098EA709" w14:textId="77777777" w:rsidTr="00945872">
        <w:trPr>
          <w:trHeight w:val="1068"/>
        </w:trPr>
        <w:tc>
          <w:tcPr>
            <w:tcW w:w="16302" w:type="dxa"/>
            <w:tcBorders>
              <w:top w:val="single" w:sz="36" w:space="0" w:color="auto"/>
            </w:tcBorders>
            <w:shd w:val="clear" w:color="auto" w:fill="E5B8B7" w:themeFill="accent2" w:themeFillTint="66"/>
          </w:tcPr>
          <w:p w14:paraId="6C3D5FBC" w14:textId="77777777" w:rsidR="00871691" w:rsidRDefault="00DA6DE5" w:rsidP="009800D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1F2C020" wp14:editId="38C17E3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168910</wp:posOffset>
                      </wp:positionV>
                      <wp:extent cx="678180" cy="640080"/>
                      <wp:effectExtent l="0" t="0" r="26670" b="2667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66188F" w14:textId="77777777" w:rsidR="00871691" w:rsidRPr="0091031F" w:rsidRDefault="00871691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Anglo-Saxons</w:t>
                                  </w:r>
                                </w:p>
                                <w:p w14:paraId="59C8DF1E" w14:textId="77777777" w:rsidR="00871691" w:rsidRPr="0091031F" w:rsidRDefault="00871691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And Scots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2C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40" type="#_x0000_t202" style="position:absolute;margin-left:218.35pt;margin-top:13.3pt;width:53.4pt;height:50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" fillcolor="white [3201]" strokeweight=".5pt">
                      <v:textbox>
                        <w:txbxContent>
                          <w:p w14:paraId="1A66188F" w14:textId="77777777" w:rsidR="00871691" w:rsidRPr="0091031F" w:rsidRDefault="00871691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Anglo-Saxons</w:t>
                            </w:r>
                          </w:p>
                          <w:p w14:paraId="59C8DF1E" w14:textId="77777777" w:rsidR="00871691" w:rsidRPr="0091031F" w:rsidRDefault="00871691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And Scots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6C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68E2EB0" wp14:editId="07A1E33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-564515</wp:posOffset>
                      </wp:positionV>
                      <wp:extent cx="7620" cy="1280160"/>
                      <wp:effectExtent l="19050" t="0" r="49530" b="5334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280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6A4F6" id="Straight Connector 53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pt,-44.45pt" to="145.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" strokecolor="black [3213]" strokeweight="4.5pt"/>
                  </w:pict>
                </mc:Fallback>
              </mc:AlternateContent>
            </w:r>
            <w:r w:rsidR="005E16C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8958CB0" wp14:editId="4C433D7D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586105</wp:posOffset>
                      </wp:positionV>
                      <wp:extent cx="617220" cy="358140"/>
                      <wp:effectExtent l="0" t="0" r="11430" b="2286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AEBCEC" w14:textId="77777777" w:rsidR="005E16CA" w:rsidRPr="005E16CA" w:rsidRDefault="005E16CA" w:rsidP="005E16CA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5E16CA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Ancient Greeks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6F912" id="Text Box 54" o:spid="_x0000_s1040" type="#_x0000_t202" style="position:absolute;margin-left:132.9pt;margin-top:46.15pt;width:48.6pt;height:28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" fillcolor="white [3201]" strokeweight=".5pt">
                      <v:textbox>
                        <w:txbxContent>
                          <w:p w:rsidR="005E16CA" w:rsidRPr="005E16CA" w:rsidRDefault="005E16CA" w:rsidP="005E16CA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5E16CA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Ancient Greeks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6C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A9AC06C" wp14:editId="2DD4CB2C">
                      <wp:simplePos x="0" y="0"/>
                      <wp:positionH relativeFrom="column">
                        <wp:posOffset>9993630</wp:posOffset>
                      </wp:positionH>
                      <wp:positionV relativeFrom="paragraph">
                        <wp:posOffset>-160655</wp:posOffset>
                      </wp:positionV>
                      <wp:extent cx="274320" cy="251460"/>
                      <wp:effectExtent l="0" t="0" r="11430" b="1524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743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25812D9" w14:textId="77777777" w:rsidR="005E16CA" w:rsidRDefault="005E16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41" type="#_x0000_t202" style="position:absolute;margin-left:786.9pt;margin-top:-12.65pt;width:21.6pt;height:19.8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" fillcolor="#e5b8b7 [1301]" strokecolor="#e5b8b7 [1301]" strokeweight=".5pt">
                      <v:textbox>
                        <w:txbxContent>
                          <w:p w:rsidR="005E16CA" w:rsidRDefault="005E16CA"/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57832BF4" wp14:editId="5E3A08BB">
                      <wp:simplePos x="0" y="0"/>
                      <wp:positionH relativeFrom="column">
                        <wp:posOffset>9591675</wp:posOffset>
                      </wp:positionH>
                      <wp:positionV relativeFrom="paragraph">
                        <wp:posOffset>220345</wp:posOffset>
                      </wp:positionV>
                      <wp:extent cx="594360" cy="350520"/>
                      <wp:effectExtent l="0" t="0" r="15240" b="1143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5C734C" w14:textId="77777777" w:rsidR="00871691" w:rsidRPr="0091031F" w:rsidRDefault="0091031F" w:rsidP="0091031F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Modern Britain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29" o:spid="_x0000_s1042" type="#_x0000_t202" style="position:absolute;margin-left:755.25pt;margin-top:17.35pt;width:46.8pt;height:27.6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" fillcolor="white [3201]" strokeweight=".5pt">
                      <v:textbox>
                        <w:txbxContent>
                          <w:p w:rsidR="00871691" w:rsidRPr="0091031F" w:rsidRDefault="0091031F" w:rsidP="0091031F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Modern Britain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736DC6A5" wp14:editId="556AAA8A">
                      <wp:simplePos x="0" y="0"/>
                      <wp:positionH relativeFrom="column">
                        <wp:posOffset>8319135</wp:posOffset>
                      </wp:positionH>
                      <wp:positionV relativeFrom="paragraph">
                        <wp:posOffset>212725</wp:posOffset>
                      </wp:positionV>
                      <wp:extent cx="533400" cy="396240"/>
                      <wp:effectExtent l="0" t="0" r="19050" b="2286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D0C8F3" w14:textId="77777777" w:rsidR="00871691" w:rsidRPr="00342BF5" w:rsidRDefault="00342BF5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342BF5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World War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27" o:spid="_x0000_s1043" type="#_x0000_t202" style="position:absolute;margin-left:655.05pt;margin-top:16.75pt;width:42pt;height:31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" fillcolor="white [3201]" strokeweight=".5pt">
                      <v:textbox>
                        <w:txbxContent>
                          <w:p w:rsidR="00871691" w:rsidRPr="00342BF5" w:rsidRDefault="00342BF5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342BF5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World War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781D610C" wp14:editId="1A20FF4D">
                      <wp:simplePos x="0" y="0"/>
                      <wp:positionH relativeFrom="column">
                        <wp:posOffset>8883015</wp:posOffset>
                      </wp:positionH>
                      <wp:positionV relativeFrom="paragraph">
                        <wp:posOffset>212725</wp:posOffset>
                      </wp:positionV>
                      <wp:extent cx="594360" cy="411480"/>
                      <wp:effectExtent l="0" t="0" r="15240" b="2667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E5FE15" w14:textId="77777777" w:rsidR="00871691" w:rsidRPr="00871691" w:rsidRDefault="00342BF5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20"/>
                                    </w:rPr>
                                    <w:t>World War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28" o:spid="_x0000_s1044" type="#_x0000_t202" style="position:absolute;margin-left:699.45pt;margin-top:16.75pt;width:46.8pt;height:32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" fillcolor="white [3201]" strokeweight=".5pt">
                      <v:textbox>
                        <w:txbxContent>
                          <w:p w:rsidR="00871691" w:rsidRPr="00871691" w:rsidRDefault="00342BF5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World War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7EEEDCD9" wp14:editId="2C9B73A9">
                      <wp:simplePos x="0" y="0"/>
                      <wp:positionH relativeFrom="column">
                        <wp:posOffset>7450455</wp:posOffset>
                      </wp:positionH>
                      <wp:positionV relativeFrom="paragraph">
                        <wp:posOffset>220345</wp:posOffset>
                      </wp:positionV>
                      <wp:extent cx="731520" cy="312420"/>
                      <wp:effectExtent l="0" t="0" r="11430" b="1143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635EE5" w14:textId="77777777" w:rsidR="00871691" w:rsidRPr="00342BF5" w:rsidRDefault="00342BF5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342BF5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Victorians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26" o:spid="_x0000_s1045" type="#_x0000_t202" style="position:absolute;margin-left:586.65pt;margin-top:17.35pt;width:57.6pt;height:24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" fillcolor="white [3201]" strokeweight=".5pt">
                      <v:textbox>
                        <w:txbxContent>
                          <w:p w:rsidR="00871691" w:rsidRPr="00342BF5" w:rsidRDefault="00342BF5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342BF5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Victorians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62B0D390" wp14:editId="34B12BDB">
                      <wp:simplePos x="0" y="0"/>
                      <wp:positionH relativeFrom="column">
                        <wp:posOffset>6642735</wp:posOffset>
                      </wp:positionH>
                      <wp:positionV relativeFrom="paragraph">
                        <wp:posOffset>197485</wp:posOffset>
                      </wp:positionV>
                      <wp:extent cx="754380" cy="373380"/>
                      <wp:effectExtent l="0" t="0" r="26670" b="2667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37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02DA4E" w14:textId="77777777" w:rsidR="00871691" w:rsidRPr="00342BF5" w:rsidRDefault="00342BF5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342BF5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Industrial Revolution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25" o:spid="_x0000_s1046" type="#_x0000_t202" style="position:absolute;margin-left:523.05pt;margin-top:15.55pt;width:59.4pt;height:29.4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" fillcolor="white [3201]" strokeweight=".5pt">
                      <v:textbox>
                        <w:txbxContent>
                          <w:p w:rsidR="00871691" w:rsidRPr="00342BF5" w:rsidRDefault="00342BF5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342BF5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Industrial Revolution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0BEC43A8" wp14:editId="01EC485F">
                      <wp:simplePos x="0" y="0"/>
                      <wp:positionH relativeFrom="column">
                        <wp:posOffset>5332095</wp:posOffset>
                      </wp:positionH>
                      <wp:positionV relativeFrom="paragraph">
                        <wp:posOffset>205105</wp:posOffset>
                      </wp:positionV>
                      <wp:extent cx="655320" cy="274320"/>
                      <wp:effectExtent l="0" t="0" r="11430" b="1143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EF3500" w14:textId="77777777" w:rsidR="00871691" w:rsidRPr="00871691" w:rsidRDefault="0091031F" w:rsidP="0091031F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" w:hAnsi="SassoonPrimary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20"/>
                                    </w:rPr>
                                    <w:t>Tudors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31" o:spid="_x0000_s1047" type="#_x0000_t202" style="position:absolute;margin-left:419.85pt;margin-top:16.15pt;width:51.6pt;height:21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" fillcolor="white [3201]" strokeweight=".5pt">
                      <v:textbox>
                        <w:txbxContent>
                          <w:p w:rsidR="00871691" w:rsidRPr="00871691" w:rsidRDefault="0091031F" w:rsidP="0091031F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Tudors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60A10ACC" wp14:editId="1D282D59">
                      <wp:simplePos x="0" y="0"/>
                      <wp:positionH relativeFrom="column">
                        <wp:posOffset>6033135</wp:posOffset>
                      </wp:positionH>
                      <wp:positionV relativeFrom="paragraph">
                        <wp:posOffset>197485</wp:posOffset>
                      </wp:positionV>
                      <wp:extent cx="609600" cy="640080"/>
                      <wp:effectExtent l="0" t="0" r="19050" b="2667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A484F9" w14:textId="77777777" w:rsidR="00342BF5" w:rsidRDefault="00342BF5" w:rsidP="00342BF5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 xml:space="preserve">Great </w:t>
                                  </w:r>
                                </w:p>
                                <w:p w14:paraId="378E3C91" w14:textId="77777777" w:rsidR="00342BF5" w:rsidRDefault="00342BF5" w:rsidP="00342BF5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 xml:space="preserve">Fire of </w:t>
                                  </w:r>
                                </w:p>
                                <w:p w14:paraId="66B6671B" w14:textId="77777777" w:rsidR="00342BF5" w:rsidRPr="0091031F" w:rsidRDefault="00342BF5" w:rsidP="00342BF5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London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FBA55" id="Text Box 38" o:spid="_x0000_s1048" type="#_x0000_t202" style="position:absolute;margin-left:475.05pt;margin-top:15.55pt;width:48pt;height:50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" fillcolor="white [3201]" strokeweight=".5pt">
                      <v:textbox>
                        <w:txbxContent>
                          <w:p w:rsidR="00342BF5" w:rsidRDefault="00342BF5" w:rsidP="00342BF5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 xml:space="preserve">Great </w:t>
                            </w:r>
                          </w:p>
                          <w:p w:rsidR="00342BF5" w:rsidRDefault="00342BF5" w:rsidP="00342BF5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 xml:space="preserve">Fire of </w:t>
                            </w:r>
                          </w:p>
                          <w:p w:rsidR="00342BF5" w:rsidRPr="0091031F" w:rsidRDefault="00342BF5" w:rsidP="00342BF5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London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96075C4" wp14:editId="7492B02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167005</wp:posOffset>
                      </wp:positionV>
                      <wp:extent cx="510540" cy="373380"/>
                      <wp:effectExtent l="0" t="0" r="2286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7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F82EE5" w14:textId="77777777" w:rsidR="00871691" w:rsidRPr="0091031F" w:rsidRDefault="00871691" w:rsidP="00871691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Stone 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49" type="#_x0000_t202" style="position:absolute;margin-left:-5.55pt;margin-top:13.15pt;width:40.2pt;height:29.4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" fillcolor="white [3201]" strokeweight=".5pt">
                      <v:textbox>
                        <w:txbxContent>
                          <w:p w:rsidR="00871691" w:rsidRPr="0091031F" w:rsidRDefault="00871691" w:rsidP="00871691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Stone 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0D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3A7C9ABD" wp14:editId="59492517">
                      <wp:simplePos x="0" y="0"/>
                      <wp:positionH relativeFrom="column">
                        <wp:posOffset>9195435</wp:posOffset>
                      </wp:positionH>
                      <wp:positionV relativeFrom="paragraph">
                        <wp:posOffset>-290195</wp:posOffset>
                      </wp:positionV>
                      <wp:extent cx="0" cy="518160"/>
                      <wp:effectExtent l="19050" t="0" r="38100" b="533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C630A" id="Straight Connector 21" o:spid="_x0000_s1026" style="position:absolute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.05pt,-22.85pt" to="724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" strokecolor="black [3213]" strokeweight="4.5pt"/>
                  </w:pict>
                </mc:Fallback>
              </mc:AlternateContent>
            </w:r>
            <w:r w:rsidR="00342BF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6620DACA" wp14:editId="157665C1">
                      <wp:simplePos x="0" y="0"/>
                      <wp:positionH relativeFrom="column">
                        <wp:posOffset>6383655</wp:posOffset>
                      </wp:positionH>
                      <wp:positionV relativeFrom="paragraph">
                        <wp:posOffset>-274955</wp:posOffset>
                      </wp:positionV>
                      <wp:extent cx="0" cy="518160"/>
                      <wp:effectExtent l="19050" t="0" r="38100" b="5334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4E835F" id="Straight Connector 23" o:spid="_x0000_s1026" style="position:absolute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65pt,-21.65pt" to="502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" strokecolor="black [3213]" strokeweight="4.5pt"/>
                  </w:pict>
                </mc:Fallback>
              </mc:AlternateContent>
            </w:r>
            <w:r w:rsidR="00342BF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7A2A65F1" wp14:editId="4795BDAB">
                      <wp:simplePos x="0" y="0"/>
                      <wp:positionH relativeFrom="column">
                        <wp:posOffset>7046595</wp:posOffset>
                      </wp:positionH>
                      <wp:positionV relativeFrom="paragraph">
                        <wp:posOffset>-252095</wp:posOffset>
                      </wp:positionV>
                      <wp:extent cx="0" cy="518160"/>
                      <wp:effectExtent l="19050" t="0" r="38100" b="5334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8CED3" id="Straight Connector 18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85pt,-19.85pt" to="554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" strokecolor="black [3213]" strokeweight="4.5pt"/>
                  </w:pict>
                </mc:Fallback>
              </mc:AlternateContent>
            </w:r>
            <w:r w:rsidR="00342BF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569A3158" wp14:editId="7463F035">
                      <wp:simplePos x="0" y="0"/>
                      <wp:positionH relativeFrom="column">
                        <wp:posOffset>8578215</wp:posOffset>
                      </wp:positionH>
                      <wp:positionV relativeFrom="paragraph">
                        <wp:posOffset>-236855</wp:posOffset>
                      </wp:positionV>
                      <wp:extent cx="0" cy="518160"/>
                      <wp:effectExtent l="19050" t="0" r="38100" b="533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3FB26" id="Straight Connector 20" o:spid="_x0000_s1026" style="position:absolute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.45pt,-18.65pt" to="675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" strokecolor="black [3213]" strokeweight="4.5pt"/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9030908" wp14:editId="447E4169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197485</wp:posOffset>
                      </wp:positionV>
                      <wp:extent cx="670560" cy="243840"/>
                      <wp:effectExtent l="0" t="0" r="15240" b="2286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DB1ECE" w14:textId="77777777" w:rsidR="00871691" w:rsidRPr="0091031F" w:rsidRDefault="0091031F" w:rsidP="0091031F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Normans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30" o:spid="_x0000_s1050" type="#_x0000_t202" style="position:absolute;margin-left:353.25pt;margin-top:15.55pt;width:52.8pt;height:19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" fillcolor="white [3201]" strokeweight=".5pt">
                      <v:textbox>
                        <w:txbxContent>
                          <w:p w:rsidR="00871691" w:rsidRPr="0091031F" w:rsidRDefault="0091031F" w:rsidP="0091031F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Normans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AA03A41" wp14:editId="2FE792AD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174625</wp:posOffset>
                      </wp:positionV>
                      <wp:extent cx="579120" cy="662940"/>
                      <wp:effectExtent l="0" t="0" r="11430" b="2286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662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1012EF" w14:textId="77777777" w:rsidR="00871691" w:rsidRPr="0091031F" w:rsidRDefault="0001671C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Anglo-Saxons and Vikings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03A41" id="Text Box 32" o:spid="_x0000_s1052" type="#_x0000_t202" style="position:absolute;margin-left:292.05pt;margin-top:13.75pt;width:45.6pt;height:52.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" fillcolor="white [3201]" strokeweight=".5pt">
                      <v:textbox>
                        <w:txbxContent>
                          <w:p w14:paraId="091012EF" w14:textId="77777777" w:rsidR="00871691" w:rsidRPr="0091031F" w:rsidRDefault="0001671C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Anglo-Saxons and Vikings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00945219" wp14:editId="551E3FEE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189865</wp:posOffset>
                      </wp:positionV>
                      <wp:extent cx="617220" cy="228600"/>
                      <wp:effectExtent l="0" t="0" r="11430" b="1905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472C26" w14:textId="77777777" w:rsidR="00871691" w:rsidRPr="0091031F" w:rsidRDefault="00871691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Romans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34" o:spid="_x0000_s1053" type="#_x0000_t202" style="position:absolute;margin-left:151.65pt;margin-top:14.95pt;width:48.6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" fillcolor="white [3201]" strokeweight=".5pt">
                      <v:textbox>
                        <w:txbxContent>
                          <w:p w:rsidR="00871691" w:rsidRPr="0091031F" w:rsidRDefault="00871691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Romans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048765CE" wp14:editId="595954B2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189865</wp:posOffset>
                      </wp:positionV>
                      <wp:extent cx="441960" cy="434340"/>
                      <wp:effectExtent l="0" t="0" r="15240" b="2286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A89BBB" w14:textId="77777777" w:rsidR="00871691" w:rsidRPr="00871691" w:rsidRDefault="00871691" w:rsidP="00871691">
                                  <w:pPr>
                                    <w:pStyle w:val="NoSpacing"/>
                                    <w:rPr>
                                      <w:rFonts w:ascii="SassoonPrimary" w:hAnsi="SassoonPrimary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assoonPrimary" w:hAnsi="SassoonPrimary"/>
                                      <w:b/>
                                      <w:sz w:val="20"/>
                                    </w:rPr>
                                    <w:t>I</w:t>
                                  </w: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ron 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35" o:spid="_x0000_s1054" type="#_x0000_t202" style="position:absolute;margin-left:96.45pt;margin-top:14.95pt;width:34.8pt;height:34.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" fillcolor="white [3201]" strokeweight=".5pt">
                      <v:textbox>
                        <w:txbxContent>
                          <w:p w:rsidR="00871691" w:rsidRPr="00871691" w:rsidRDefault="00871691" w:rsidP="00871691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I</w:t>
                            </w: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ron 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03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531307BB" wp14:editId="1C1C6D5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167005</wp:posOffset>
                      </wp:positionV>
                      <wp:extent cx="563880" cy="381000"/>
                      <wp:effectExtent l="0" t="0" r="26670" b="1905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E2DFA0" w14:textId="77777777" w:rsidR="00871691" w:rsidRPr="0091031F" w:rsidRDefault="00871691" w:rsidP="00871691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</w:pPr>
                                  <w:r w:rsidRPr="0091031F">
                                    <w:rPr>
                                      <w:rFonts w:ascii="SassoonPrimary" w:hAnsi="SassoonPrimary"/>
                                      <w:b/>
                                      <w:sz w:val="18"/>
                                    </w:rPr>
                                    <w:t>Bronze 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8655" id="Text Box 36" o:spid="_x0000_s1055" type="#_x0000_t202" style="position:absolute;margin-left:40.65pt;margin-top:13.15pt;width:44.4pt;height:30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" fillcolor="white [3201]" strokeweight=".5pt">
                      <v:textbox>
                        <w:txbxContent>
                          <w:p w:rsidR="00871691" w:rsidRPr="0091031F" w:rsidRDefault="00871691" w:rsidP="00871691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</w:pPr>
                            <w:r w:rsidRPr="0091031F">
                              <w:rPr>
                                <w:rFonts w:ascii="SassoonPrimary" w:hAnsi="SassoonPrimary"/>
                                <w:b/>
                                <w:sz w:val="18"/>
                              </w:rPr>
                              <w:t>Bronze 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69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099ABB35" wp14:editId="100CA09F">
                      <wp:simplePos x="0" y="0"/>
                      <wp:positionH relativeFrom="column">
                        <wp:posOffset>9926955</wp:posOffset>
                      </wp:positionH>
                      <wp:positionV relativeFrom="paragraph">
                        <wp:posOffset>-282575</wp:posOffset>
                      </wp:positionV>
                      <wp:extent cx="0" cy="518160"/>
                      <wp:effectExtent l="19050" t="0" r="38100" b="533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744FD0" id="Straight Connector 22" o:spid="_x0000_s1026" style="position:absolute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65pt,-22.25pt" to="781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" strokecolor="black [3213]" strokeweight="4.5pt"/>
                  </w:pict>
                </mc:Fallback>
              </mc:AlternateContent>
            </w:r>
          </w:p>
        </w:tc>
      </w:tr>
    </w:tbl>
    <w:p w14:paraId="40AAC1F0" w14:textId="77777777" w:rsidR="00871691" w:rsidRDefault="004631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4F7AA85C" wp14:editId="2F99BEE5">
                <wp:simplePos x="0" y="0"/>
                <wp:positionH relativeFrom="column">
                  <wp:posOffset>2402205</wp:posOffset>
                </wp:positionH>
                <wp:positionV relativeFrom="paragraph">
                  <wp:posOffset>-198121</wp:posOffset>
                </wp:positionV>
                <wp:extent cx="3093720" cy="526415"/>
                <wp:effectExtent l="0" t="0" r="1143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526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B928E" w14:textId="77777777" w:rsidR="007411BE" w:rsidRDefault="00837348" w:rsidP="007411BE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  <w:t>Anglo-Saxons and Vikings</w:t>
                            </w:r>
                            <w:r w:rsidR="00DA6DE5"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084234CB" w14:textId="77777777" w:rsidR="00DA6DE5" w:rsidRDefault="00DA6DE5" w:rsidP="007411BE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  <w:t>Invaders and Settlers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A85C" id="Text Box 5" o:spid="_x0000_s1056" type="#_x0000_t202" style="position:absolute;margin-left:189.15pt;margin-top:-15.6pt;width:243.6pt;height:41.4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" fillcolor="#d99594 [1941]" strokeweight=".5pt">
                <v:textbox>
                  <w:txbxContent>
                    <w:p w14:paraId="624B928E" w14:textId="77777777" w:rsidR="007411BE" w:rsidRDefault="00837348" w:rsidP="007411BE">
                      <w:pPr>
                        <w:pStyle w:val="NoSpacing"/>
                        <w:jc w:val="center"/>
                        <w:rPr>
                          <w:rFonts w:ascii="SassoonPrimary" w:hAnsi="SassoonPrimary"/>
                          <w:b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sz w:val="28"/>
                        </w:rPr>
                        <w:t>Anglo-Saxons and Vikings</w:t>
                      </w:r>
                      <w:r w:rsidR="00DA6DE5">
                        <w:rPr>
                          <w:rFonts w:ascii="SassoonPrimary" w:hAnsi="SassoonPrimary"/>
                          <w:b/>
                          <w:sz w:val="28"/>
                        </w:rPr>
                        <w:t xml:space="preserve"> </w:t>
                      </w:r>
                    </w:p>
                    <w:p w14:paraId="084234CB" w14:textId="77777777" w:rsidR="00DA6DE5" w:rsidRDefault="00DA6DE5" w:rsidP="007411BE">
                      <w:pPr>
                        <w:pStyle w:val="NoSpacing"/>
                        <w:jc w:val="center"/>
                        <w:rPr>
                          <w:rFonts w:ascii="SassoonPrimary" w:hAnsi="SassoonPrimary"/>
                          <w:b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sz w:val="28"/>
                        </w:rPr>
                        <w:t>Invaders and Settlers</w:t>
                      </w:r>
                    </w:p>
                  </w:txbxContent>
                </v:textbox>
              </v:shape>
            </w:pict>
          </mc:Fallback>
        </mc:AlternateContent>
      </w:r>
      <w:r w:rsidR="009458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383D1921" wp14:editId="1AF9DAD6">
                <wp:simplePos x="0" y="0"/>
                <wp:positionH relativeFrom="column">
                  <wp:posOffset>7046595</wp:posOffset>
                </wp:positionH>
                <wp:positionV relativeFrom="paragraph">
                  <wp:posOffset>-200025</wp:posOffset>
                </wp:positionV>
                <wp:extent cx="2026920" cy="304800"/>
                <wp:effectExtent l="0" t="0" r="114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CD2CB" w14:textId="77777777" w:rsidR="007411BE" w:rsidRPr="00945872" w:rsidRDefault="00945872" w:rsidP="007411BE">
                            <w:pPr>
                              <w:pStyle w:val="NoSpacing"/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  <w:t>Year groups</w:t>
                            </w:r>
                            <w:r w:rsidR="00837348"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  <w:t xml:space="preserve"> 3&amp;4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1921" id="Text Box 3" o:spid="_x0000_s1057" type="#_x0000_t202" style="position:absolute;margin-left:554.85pt;margin-top:-15.75pt;width:159.6pt;height:24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" fillcolor="#d99594 [1941]" strokeweight=".5pt">
                <v:textbox>
                  <w:txbxContent>
                    <w:p w14:paraId="0B8CD2CB" w14:textId="77777777" w:rsidR="007411BE" w:rsidRPr="00945872" w:rsidRDefault="00945872" w:rsidP="007411BE">
                      <w:pPr>
                        <w:pStyle w:val="NoSpacing"/>
                        <w:rPr>
                          <w:rFonts w:ascii="SassoonPrimary" w:hAnsi="SassoonPrimary"/>
                          <w:b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sz w:val="28"/>
                        </w:rPr>
                        <w:t>Year groups</w:t>
                      </w:r>
                      <w:r w:rsidR="00837348">
                        <w:rPr>
                          <w:rFonts w:ascii="SassoonPrimary" w:hAnsi="SassoonPrimary"/>
                          <w:b/>
                          <w:sz w:val="28"/>
                        </w:rPr>
                        <w:t xml:space="preserve"> 3&amp;4</w:t>
                      </w:r>
                    </w:p>
                  </w:txbxContent>
                </v:textbox>
              </v:shape>
            </w:pict>
          </mc:Fallback>
        </mc:AlternateContent>
      </w:r>
      <w:r w:rsidR="009458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7E4D0108" wp14:editId="6B2D8012">
                <wp:simplePos x="0" y="0"/>
                <wp:positionH relativeFrom="column">
                  <wp:posOffset>-1905</wp:posOffset>
                </wp:positionH>
                <wp:positionV relativeFrom="paragraph">
                  <wp:posOffset>-215265</wp:posOffset>
                </wp:positionV>
                <wp:extent cx="1653540" cy="304800"/>
                <wp:effectExtent l="0" t="0" r="2286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1868E" w14:textId="77777777" w:rsidR="007411BE" w:rsidRPr="00945872" w:rsidRDefault="007411BE" w:rsidP="007411BE">
                            <w:pPr>
                              <w:pStyle w:val="NoSpacing"/>
                              <w:jc w:val="center"/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</w:pPr>
                            <w:r w:rsidRPr="00945872">
                              <w:rPr>
                                <w:rFonts w:ascii="SassoonPrimary" w:hAnsi="SassoonPrimary"/>
                                <w:b/>
                                <w:sz w:val="28"/>
                              </w:rPr>
                              <w:t>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E659" id="Text Box 4" o:spid="_x0000_s1058" type="#_x0000_t202" style="position:absolute;margin-left:-.15pt;margin-top:-16.95pt;width:130.2pt;height:24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" fillcolor="#d99594 [1941]" strokeweight=".5pt">
                <v:textbox>
                  <w:txbxContent>
                    <w:p w:rsidR="007411BE" w:rsidRPr="00945872" w:rsidRDefault="007411BE" w:rsidP="007411BE">
                      <w:pPr>
                        <w:pStyle w:val="NoSpacing"/>
                        <w:jc w:val="center"/>
                        <w:rPr>
                          <w:rFonts w:ascii="SassoonPrimary" w:hAnsi="SassoonPrimary"/>
                          <w:b/>
                          <w:sz w:val="28"/>
                        </w:rPr>
                      </w:pPr>
                      <w:r w:rsidRPr="00945872">
                        <w:rPr>
                          <w:rFonts w:ascii="SassoonPrimary" w:hAnsi="SassoonPrimary"/>
                          <w:b/>
                          <w:sz w:val="28"/>
                        </w:rPr>
                        <w:t>History</w:t>
                      </w:r>
                    </w:p>
                  </w:txbxContent>
                </v:textbox>
              </v:shape>
            </w:pict>
          </mc:Fallback>
        </mc:AlternateContent>
      </w:r>
    </w:p>
    <w:p w14:paraId="71DEDA78" w14:textId="77777777" w:rsidR="00871691" w:rsidRDefault="00871691" w:rsidP="00871691">
      <w:pPr>
        <w:rPr>
          <w:sz w:val="8"/>
        </w:rPr>
      </w:pPr>
    </w:p>
    <w:p w14:paraId="0D7015F9" w14:textId="77777777" w:rsidR="00945872" w:rsidRDefault="00945872" w:rsidP="00871691">
      <w:pPr>
        <w:rPr>
          <w:sz w:val="8"/>
        </w:rPr>
      </w:pPr>
    </w:p>
    <w:p w14:paraId="2007A5FC" w14:textId="77777777" w:rsidR="00945872" w:rsidRDefault="00133089" w:rsidP="00871691">
      <w:pPr>
        <w:rPr>
          <w:sz w:val="8"/>
        </w:rPr>
      </w:pPr>
      <w:r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972F98" wp14:editId="0209BA35">
                <wp:simplePos x="0" y="0"/>
                <wp:positionH relativeFrom="column">
                  <wp:posOffset>2543175</wp:posOffset>
                </wp:positionH>
                <wp:positionV relativeFrom="paragraph">
                  <wp:posOffset>24130</wp:posOffset>
                </wp:positionV>
                <wp:extent cx="716280" cy="259080"/>
                <wp:effectExtent l="0" t="0" r="2667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D7E7A" w14:textId="77777777" w:rsidR="00945872" w:rsidRPr="00945872" w:rsidRDefault="00945872" w:rsidP="00945872">
                            <w:pP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 w:rsidRPr="00945872"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Invasion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F3A1" id="Text Box 6" o:spid="_x0000_s1060" type="#_x0000_t202" style="position:absolute;margin-left:200.25pt;margin-top:1.9pt;width:56.4pt;height:20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" fillcolor="white [3201]" strokeweight=".5pt">
                <v:textbox>
                  <w:txbxContent>
                    <w:p w:rsidR="00945872" w:rsidRPr="00945872" w:rsidRDefault="00945872" w:rsidP="00945872">
                      <w:pPr>
                        <w:rPr>
                          <w:rFonts w:ascii="SassoonPrimary" w:hAnsi="SassoonPrimary"/>
                          <w:b/>
                          <w:sz w:val="20"/>
                        </w:rPr>
                      </w:pPr>
                      <w:r w:rsidRPr="00945872">
                        <w:rPr>
                          <w:rFonts w:ascii="SassoonPrimary" w:hAnsi="SassoonPrimary"/>
                          <w:b/>
                          <w:sz w:val="20"/>
                        </w:rPr>
                        <w:t>Invasion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A392A84" wp14:editId="0E20EAB1">
                <wp:simplePos x="0" y="0"/>
                <wp:positionH relativeFrom="column">
                  <wp:posOffset>3488055</wp:posOffset>
                </wp:positionH>
                <wp:positionV relativeFrom="paragraph">
                  <wp:posOffset>10160</wp:posOffset>
                </wp:positionV>
                <wp:extent cx="822960" cy="259080"/>
                <wp:effectExtent l="0" t="0" r="152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410EF" w14:textId="77777777" w:rsidR="00945872" w:rsidRPr="00945872" w:rsidRDefault="00945872" w:rsidP="00945872">
                            <w:pP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 w:rsidRPr="00945872"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Settlement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F3A1" id="Text Box 7" o:spid="_x0000_s1061" type="#_x0000_t202" style="position:absolute;margin-left:274.65pt;margin-top:.8pt;width:64.8pt;height:20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" fillcolor="white [3201]" strokeweight=".5pt">
                <v:textbox>
                  <w:txbxContent>
                    <w:p w:rsidR="00945872" w:rsidRPr="00945872" w:rsidRDefault="00945872" w:rsidP="00945872">
                      <w:pPr>
                        <w:rPr>
                          <w:rFonts w:ascii="SassoonPrimary" w:hAnsi="SassoonPrimary"/>
                          <w:b/>
                          <w:sz w:val="20"/>
                        </w:rPr>
                      </w:pPr>
                      <w:r w:rsidRPr="00945872">
                        <w:rPr>
                          <w:rFonts w:ascii="SassoonPrimary" w:hAnsi="SassoonPrimary"/>
                          <w:b/>
                          <w:sz w:val="20"/>
                        </w:rPr>
                        <w:t>Settlement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FD83F86" wp14:editId="4609CC80">
                <wp:simplePos x="0" y="0"/>
                <wp:positionH relativeFrom="column">
                  <wp:posOffset>4653915</wp:posOffset>
                </wp:positionH>
                <wp:positionV relativeFrom="paragraph">
                  <wp:posOffset>8890</wp:posOffset>
                </wp:positionV>
                <wp:extent cx="640080" cy="259080"/>
                <wp:effectExtent l="0" t="0" r="26670" b="2667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54F9C" w14:textId="77777777" w:rsidR="00945872" w:rsidRPr="00945872" w:rsidRDefault="00945872" w:rsidP="00945872">
                            <w:pP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Trade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38A9" id="Text Box 58" o:spid="_x0000_s1062" type="#_x0000_t202" style="position:absolute;margin-left:366.45pt;margin-top:.7pt;width:50.4pt;height:20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" fillcolor="white [3201]" strokeweight=".5pt">
                <v:textbox>
                  <w:txbxContent>
                    <w:p w:rsidR="00945872" w:rsidRPr="00945872" w:rsidRDefault="00945872" w:rsidP="00945872">
                      <w:pPr>
                        <w:rPr>
                          <w:rFonts w:ascii="SassoonPrimary" w:hAnsi="SassoonPrimary"/>
                          <w:b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b/>
                          <w:sz w:val="20"/>
                        </w:rPr>
                        <w:t>Trade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0F715A8" wp14:editId="220688A1">
                <wp:simplePos x="0" y="0"/>
                <wp:positionH relativeFrom="column">
                  <wp:posOffset>5690235</wp:posOffset>
                </wp:positionH>
                <wp:positionV relativeFrom="paragraph">
                  <wp:posOffset>8890</wp:posOffset>
                </wp:positionV>
                <wp:extent cx="906780" cy="259080"/>
                <wp:effectExtent l="0" t="0" r="26670" b="2667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AE23F" w14:textId="77777777" w:rsidR="00945872" w:rsidRPr="00945872" w:rsidRDefault="00133089" w:rsidP="00945872">
                            <w:pP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Democracy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38A9" id="Text Box 60" o:spid="_x0000_s1063" type="#_x0000_t202" style="position:absolute;margin-left:448.05pt;margin-top:.7pt;width:71.4pt;height:20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" fillcolor="white [3201]" strokeweight=".5pt">
                <v:textbox>
                  <w:txbxContent>
                    <w:p w:rsidR="00945872" w:rsidRPr="00945872" w:rsidRDefault="00133089" w:rsidP="00945872">
                      <w:pPr>
                        <w:rPr>
                          <w:rFonts w:ascii="SassoonPrimary" w:hAnsi="SassoonPrimary"/>
                          <w:b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b/>
                          <w:sz w:val="20"/>
                        </w:rPr>
                        <w:t>Democracy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FB43D9C" wp14:editId="70AC8D0E">
                <wp:simplePos x="0" y="0"/>
                <wp:positionH relativeFrom="column">
                  <wp:posOffset>7193280</wp:posOffset>
                </wp:positionH>
                <wp:positionV relativeFrom="paragraph">
                  <wp:posOffset>8255</wp:posOffset>
                </wp:positionV>
                <wp:extent cx="822960" cy="259080"/>
                <wp:effectExtent l="0" t="0" r="15240" b="2667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2F4B1" w14:textId="77777777" w:rsidR="00133089" w:rsidRPr="00945872" w:rsidRDefault="00133089" w:rsidP="00133089">
                            <w:pP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Monarchy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38A9" id="Text Box 61" o:spid="_x0000_s1064" type="#_x0000_t202" style="position:absolute;margin-left:566.4pt;margin-top:.65pt;width:64.8pt;height:20.4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" fillcolor="white [3201]" strokeweight=".5pt">
                <v:textbox>
                  <w:txbxContent>
                    <w:p w:rsidR="00133089" w:rsidRPr="00945872" w:rsidRDefault="00133089" w:rsidP="00133089">
                      <w:pPr>
                        <w:rPr>
                          <w:rFonts w:ascii="SassoonPrimary" w:hAnsi="SassoonPrimary"/>
                          <w:b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b/>
                          <w:sz w:val="20"/>
                        </w:rPr>
                        <w:t>Monarchy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6AC5297" wp14:editId="3BE9321D">
                <wp:simplePos x="0" y="0"/>
                <wp:positionH relativeFrom="column">
                  <wp:posOffset>8618220</wp:posOffset>
                </wp:positionH>
                <wp:positionV relativeFrom="paragraph">
                  <wp:posOffset>8255</wp:posOffset>
                </wp:positionV>
                <wp:extent cx="822960" cy="259080"/>
                <wp:effectExtent l="0" t="0" r="15240" b="2667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49D2F" w14:textId="77777777" w:rsidR="00133089" w:rsidRPr="00945872" w:rsidRDefault="00133089" w:rsidP="00133089">
                            <w:pP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sz w:val="20"/>
                              </w:rPr>
                              <w:t>Conflict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38A9" id="Text Box 62" o:spid="_x0000_s1065" type="#_x0000_t202" style="position:absolute;margin-left:678.6pt;margin-top:.65pt;width:64.8pt;height:20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" fillcolor="white [3201]" strokeweight=".5pt">
                <v:textbox>
                  <w:txbxContent>
                    <w:p w:rsidR="00133089" w:rsidRPr="00945872" w:rsidRDefault="00133089" w:rsidP="00133089">
                      <w:pPr>
                        <w:rPr>
                          <w:rFonts w:ascii="SassoonPrimary" w:hAnsi="SassoonPrimary"/>
                          <w:b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b/>
                          <w:sz w:val="20"/>
                        </w:rPr>
                        <w:t>Conflict</w:t>
                      </w:r>
                    </w:p>
                  </w:txbxContent>
                </v:textbox>
              </v:shape>
            </w:pict>
          </mc:Fallback>
        </mc:AlternateContent>
      </w:r>
    </w:p>
    <w:p w14:paraId="607774AF" w14:textId="77777777" w:rsidR="00945872" w:rsidRDefault="00945872" w:rsidP="00871691">
      <w:pPr>
        <w:rPr>
          <w:sz w:val="8"/>
        </w:rPr>
      </w:pPr>
    </w:p>
    <w:tbl>
      <w:tblPr>
        <w:tblW w:w="0" w:type="auto"/>
        <w:tblInd w:w="10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000" w:firstRow="0" w:lastRow="0" w:firstColumn="0" w:lastColumn="0" w:noHBand="0" w:noVBand="0"/>
      </w:tblPr>
      <w:tblGrid>
        <w:gridCol w:w="586"/>
        <w:gridCol w:w="4008"/>
        <w:gridCol w:w="5167"/>
        <w:gridCol w:w="811"/>
        <w:gridCol w:w="5004"/>
      </w:tblGrid>
      <w:tr w:rsidR="00C32A45" w:rsidRPr="00C32A45" w14:paraId="5251F408" w14:textId="77777777" w:rsidTr="00C32A45">
        <w:trPr>
          <w:trHeight w:val="348"/>
        </w:trPr>
        <w:tc>
          <w:tcPr>
            <w:tcW w:w="474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449FE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b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ab/>
            </w:r>
            <w:bookmarkStart w:id="0" w:name="_GoBack"/>
            <w:r w:rsidRPr="00864AA6">
              <w:rPr>
                <w:rFonts w:ascii="Comic Sans MS" w:hAnsi="Comic Sans MS"/>
                <w:b/>
                <w:sz w:val="18"/>
                <w:szCs w:val="12"/>
              </w:rPr>
              <w:t>When – Timeline of Key Events</w:t>
            </w:r>
            <w:bookmarkEnd w:id="0"/>
          </w:p>
        </w:tc>
        <w:tc>
          <w:tcPr>
            <w:tcW w:w="5257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42578F1B" w14:textId="77777777" w:rsidR="006F1294" w:rsidRDefault="00C32A45" w:rsidP="00DC308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850678B" wp14:editId="7FA11A15">
                  <wp:extent cx="1737941" cy="12858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c06_vikinginvasionm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22" cy="129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272889E" wp14:editId="5EF0124D">
                  <wp:extent cx="1085850" cy="10858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viking_PNG105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9E5FC" w14:textId="77777777" w:rsidR="00C32A45" w:rsidRDefault="00C32A45" w:rsidP="00DC308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098D2F4" w14:textId="77777777" w:rsidR="00C32A45" w:rsidRDefault="00C32A45" w:rsidP="00C32A45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AFB0C4F" wp14:editId="4C140199">
                  <wp:extent cx="1953302" cy="1314450"/>
                  <wp:effectExtent l="0" t="0" r="889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nglo-saxon_map_kingsandlaw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300" cy="132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1D5BF" w14:textId="77777777" w:rsidR="00C32A45" w:rsidRPr="00C32A45" w:rsidRDefault="00C32A45" w:rsidP="00C32A45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C32A45">
              <w:rPr>
                <w:rFonts w:ascii="Comic Sans MS" w:hAnsi="Comic Sans MS"/>
                <w:b/>
                <w:sz w:val="18"/>
                <w:szCs w:val="18"/>
                <w:u w:val="single"/>
              </w:rPr>
              <w:t>Law and Justice</w:t>
            </w:r>
          </w:p>
          <w:p w14:paraId="2FD1EAF0" w14:textId="77777777" w:rsidR="00C32A45" w:rsidRPr="00C32A45" w:rsidRDefault="00C32A45" w:rsidP="00C32A4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King Alfred the Great made a treaty with invaders saying that the lives of both the Anglo-Saxon and Scandinavians will be treated as equal.</w:t>
            </w:r>
          </w:p>
        </w:tc>
        <w:tc>
          <w:tcPr>
            <w:tcW w:w="557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EB7E8" w14:textId="77777777" w:rsidR="006F1294" w:rsidRPr="00C32A45" w:rsidRDefault="006F1294" w:rsidP="00DC3086">
            <w:pPr>
              <w:pStyle w:val="NoSpacing"/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C32A45">
              <w:rPr>
                <w:rFonts w:ascii="Comic Sans MS" w:hAnsi="Comic Sans MS"/>
                <w:b/>
                <w:sz w:val="12"/>
                <w:szCs w:val="12"/>
              </w:rPr>
              <w:t>Key Vocabulary and Phrases</w:t>
            </w:r>
          </w:p>
        </w:tc>
      </w:tr>
      <w:tr w:rsidR="00C32A45" w:rsidRPr="00C32A45" w14:paraId="2E3C1FD1" w14:textId="77777777" w:rsidTr="00C32A45">
        <w:trPr>
          <w:trHeight w:val="162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D0BABF4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793</w:t>
            </w:r>
          </w:p>
        </w:tc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3D06956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Raids of monasteries, including Lindisfarne Priory.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5D65DCD6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7D5DA5B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Invade</w:t>
            </w:r>
          </w:p>
        </w:tc>
        <w:tc>
          <w:tcPr>
            <w:tcW w:w="5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2269C04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To attack, to enter with the intention to take over.</w:t>
            </w:r>
          </w:p>
        </w:tc>
      </w:tr>
      <w:tr w:rsidR="00C32A45" w:rsidRPr="00C32A45" w14:paraId="6CA747A6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39D7103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796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A0562FE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After the death of King Offa, Mercia and Wessex Kingdoms battled for control over England.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1BB3A17D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546EB83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Defeat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CC5D5C9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To beat an enemy.</w:t>
            </w:r>
          </w:p>
        </w:tc>
      </w:tr>
      <w:tr w:rsidR="00C32A45" w:rsidRPr="00C32A45" w14:paraId="726AE06F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8749E05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865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CDF0340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Great Viking army from Denmark invaded England.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728C9B7E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17362A89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Conquer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40A83B1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To beat an enemy and control them using force.</w:t>
            </w:r>
          </w:p>
        </w:tc>
      </w:tr>
      <w:tr w:rsidR="00C32A45" w:rsidRPr="00C32A45" w14:paraId="2FD7D355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930F8F0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866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6CAD758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Danes captured York (which the Vikings called Jorvik) and made it their kingdom.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1EB421BD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F7F102B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Monastery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89C50E2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A building where monks live, work and pray.</w:t>
            </w:r>
          </w:p>
        </w:tc>
      </w:tr>
      <w:tr w:rsidR="00C32A45" w:rsidRPr="00C32A45" w14:paraId="2AE07669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5D32692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876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07B557B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Vikings from Denmark, Norway and Sweden settled permanently in England.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668B0A20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F106189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Danelaw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27AC4E6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The Eastern area of England</w:t>
            </w:r>
            <w:r w:rsidR="000E0EEB" w:rsidRPr="00C32A45">
              <w:rPr>
                <w:rFonts w:ascii="Comic Sans MS" w:hAnsi="Comic Sans MS"/>
                <w:sz w:val="12"/>
                <w:szCs w:val="12"/>
              </w:rPr>
              <w:t xml:space="preserve"> ruled by the Vikings.</w:t>
            </w:r>
          </w:p>
        </w:tc>
      </w:tr>
      <w:tr w:rsidR="00C32A45" w:rsidRPr="00C32A45" w14:paraId="1E346B3A" w14:textId="77777777" w:rsidTr="00C32A45">
        <w:trPr>
          <w:trHeight w:val="683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02B5F3C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886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AF1200B" w14:textId="77777777" w:rsidR="006F1294" w:rsidRPr="00C32A45" w:rsidRDefault="0083734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King Alfred ‘the great’ defeated the Vikings but allowed them to settle in Eastern</w:t>
            </w:r>
            <w:r w:rsidR="0017193E" w:rsidRPr="00C32A45">
              <w:rPr>
                <w:rFonts w:ascii="Comic Sans MS" w:hAnsi="Comic Sans MS"/>
                <w:sz w:val="12"/>
                <w:szCs w:val="12"/>
              </w:rPr>
              <w:t xml:space="preserve"> England. The land the Vikings controlled was named Danelaw, because the rules of these lands came from the Danish (Danes) and Norse overlords.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2F671606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0C4A5BF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Jorvik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3174164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The Viking name for York (in North East England).</w:t>
            </w:r>
          </w:p>
        </w:tc>
      </w:tr>
      <w:tr w:rsidR="00C32A45" w:rsidRPr="00C32A45" w14:paraId="5F4786F1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C025800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927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0F6E039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The kimgdoms of England were united by King Aethelstan (1</w:t>
            </w:r>
            <w:r w:rsidRPr="00C32A45">
              <w:rPr>
                <w:rFonts w:ascii="Comic Sans MS" w:hAnsi="Comic Sans MS"/>
                <w:sz w:val="12"/>
                <w:szCs w:val="12"/>
                <w:vertAlign w:val="superscript"/>
              </w:rPr>
              <w:t>st</w:t>
            </w:r>
            <w:r w:rsidRPr="00C32A45">
              <w:rPr>
                <w:rFonts w:ascii="Comic Sans MS" w:hAnsi="Comic Sans MS"/>
                <w:sz w:val="12"/>
                <w:szCs w:val="12"/>
              </w:rPr>
              <w:t xml:space="preserve"> King of England) – Wessex ruled the other kingstons.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7A04DDF2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7C374B1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Expel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06073CF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To force (someone) to leave a place.</w:t>
            </w:r>
          </w:p>
        </w:tc>
      </w:tr>
      <w:tr w:rsidR="00C32A45" w:rsidRPr="00C32A45" w14:paraId="6548DF1F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610B4F9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954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9FBA419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Eric Bloodaxe, Viking ruler of Northumbria, was expelled from Jorvik. Whole of England under Anglo-Saxon control.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25D345A6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523C0BB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Flee/fled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7A58E17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To run away from danger.</w:t>
            </w:r>
          </w:p>
        </w:tc>
      </w:tr>
      <w:tr w:rsidR="00C32A45" w:rsidRPr="00C32A45" w14:paraId="6D61044B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7A48F24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991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F141A9D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King Aethelred (the unready) paid the first Danegeld ransom to stop Danish (Viking) attacks on England.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014DDE44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3549964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The confessor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F8D5E21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The short form of Confessor of the Faith a title given by the Christian Church to a type of saint.</w:t>
            </w:r>
          </w:p>
        </w:tc>
      </w:tr>
      <w:tr w:rsidR="00C32A45" w:rsidRPr="00C32A45" w14:paraId="6039E4D8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DEEB3D9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1013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9765664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The Danes conquered England – Aethelred fled to Normandy.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1BDCE38B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411FB3B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Beowulf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0DFAE98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Geatish hero of an epic poem, which tells of how he defeated the monster Grendel.</w:t>
            </w:r>
          </w:p>
        </w:tc>
      </w:tr>
      <w:tr w:rsidR="00C32A45" w:rsidRPr="00C32A45" w14:paraId="35EA5522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80D1454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1016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8D19689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Dane, King Cnut – became King of England.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3B88CC34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A0EB6D8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Taefl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18928AC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Popular battle board game played by the Anglo-Saxons, Viking and Celts.</w:t>
            </w:r>
          </w:p>
        </w:tc>
      </w:tr>
      <w:tr w:rsidR="00C32A45" w:rsidRPr="00C32A45" w14:paraId="127287A0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9D0BC8F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1042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7DEB787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Saxon, Edward the Confessor became king.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1633A05E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59C0652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Shield-wall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DAB5F43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Defensive formation used in battle, where warriors’ shields overlap for protection.</w:t>
            </w:r>
          </w:p>
        </w:tc>
      </w:tr>
      <w:tr w:rsidR="00C32A45" w:rsidRPr="00C32A45" w14:paraId="5DD37E9E" w14:textId="77777777" w:rsidTr="00C32A45">
        <w:trPr>
          <w:trHeight w:val="20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EC9C962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1066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E3FA0A6" w14:textId="77777777" w:rsidR="006F1294" w:rsidRPr="00C32A45" w:rsidRDefault="0017193E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Edward the Confessor died, Battle of Stamford Bridge</w:t>
            </w:r>
            <w:r w:rsidR="00744ECC" w:rsidRPr="00C32A45">
              <w:rPr>
                <w:rFonts w:ascii="Comic Sans MS" w:hAnsi="Comic Sans MS"/>
                <w:sz w:val="12"/>
                <w:szCs w:val="12"/>
              </w:rPr>
              <w:t>, Battle of Hastings.</w:t>
            </w:r>
          </w:p>
        </w:tc>
        <w:tc>
          <w:tcPr>
            <w:tcW w:w="52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5A02D74C" w14:textId="77777777" w:rsidR="006F1294" w:rsidRPr="00C32A45" w:rsidRDefault="006F1294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A0A5407" w14:textId="77777777" w:rsidR="006F1294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Hastings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9466D15" w14:textId="77777777" w:rsidR="006F1294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Location of a battle where the invading Normans defeated King Harold Godwinson.</w:t>
            </w:r>
          </w:p>
        </w:tc>
      </w:tr>
      <w:tr w:rsidR="00C32A45" w:rsidRPr="00C32A45" w14:paraId="38BF76C1" w14:textId="77777777" w:rsidTr="00C32A45">
        <w:trPr>
          <w:trHeight w:val="56"/>
        </w:trPr>
        <w:tc>
          <w:tcPr>
            <w:tcW w:w="5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5AD51E3" w14:textId="77777777" w:rsidR="00632F28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52B26D1" w14:textId="77777777" w:rsidR="00632F28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52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537CDFFD" w14:textId="77777777" w:rsidR="00632F28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8A9D25C" w14:textId="77777777" w:rsidR="00632F28" w:rsidRPr="00C32A45" w:rsidRDefault="00632F28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Bayeux Tapestry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5F81161" w14:textId="77777777" w:rsidR="00632F28" w:rsidRPr="00C32A45" w:rsidRDefault="000E0EEB" w:rsidP="00DC3086">
            <w:pPr>
              <w:pStyle w:val="NoSpacing"/>
              <w:rPr>
                <w:rFonts w:ascii="Comic Sans MS" w:hAnsi="Comic Sans MS"/>
                <w:sz w:val="12"/>
                <w:szCs w:val="12"/>
              </w:rPr>
            </w:pPr>
            <w:r w:rsidRPr="00C32A45">
              <w:rPr>
                <w:rFonts w:ascii="Comic Sans MS" w:hAnsi="Comic Sans MS"/>
                <w:sz w:val="12"/>
                <w:szCs w:val="12"/>
              </w:rPr>
              <w:t>Embroidery showing the story of the Norman Conquest, and defeat of the Anglo-Saxons by William the Conqueror.</w:t>
            </w:r>
          </w:p>
        </w:tc>
      </w:tr>
    </w:tbl>
    <w:p w14:paraId="72D8A06D" w14:textId="0B488304" w:rsidR="006F1294" w:rsidRDefault="006F1294" w:rsidP="00871691">
      <w:pPr>
        <w:rPr>
          <w:sz w:val="8"/>
        </w:rPr>
      </w:pPr>
    </w:p>
    <w:p w14:paraId="68D30935" w14:textId="1AD5D082" w:rsidR="00D410DA" w:rsidRPr="00871691" w:rsidRDefault="00D410DA" w:rsidP="00871691"/>
    <w:sectPr w:rsidR="00D410DA" w:rsidRPr="00871691" w:rsidSect="007411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F156" w14:textId="77777777" w:rsidR="004061BB" w:rsidRDefault="004061BB" w:rsidP="004061BB">
      <w:pPr>
        <w:spacing w:after="0" w:line="240" w:lineRule="auto"/>
      </w:pPr>
      <w:r>
        <w:separator/>
      </w:r>
    </w:p>
  </w:endnote>
  <w:endnote w:type="continuationSeparator" w:id="0">
    <w:p w14:paraId="1FFFCCF2" w14:textId="77777777" w:rsidR="004061BB" w:rsidRDefault="004061BB" w:rsidP="0040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2ED39" w14:textId="77777777" w:rsidR="004061BB" w:rsidRDefault="004061BB" w:rsidP="004061BB">
      <w:pPr>
        <w:spacing w:after="0" w:line="240" w:lineRule="auto"/>
      </w:pPr>
      <w:r>
        <w:separator/>
      </w:r>
    </w:p>
  </w:footnote>
  <w:footnote w:type="continuationSeparator" w:id="0">
    <w:p w14:paraId="7EAD91E9" w14:textId="77777777" w:rsidR="004061BB" w:rsidRDefault="004061BB" w:rsidP="00406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BE"/>
    <w:rsid w:val="0001671C"/>
    <w:rsid w:val="000E0EEB"/>
    <w:rsid w:val="00133089"/>
    <w:rsid w:val="0017193E"/>
    <w:rsid w:val="001E6BFA"/>
    <w:rsid w:val="00342BF5"/>
    <w:rsid w:val="004061BB"/>
    <w:rsid w:val="0046312F"/>
    <w:rsid w:val="005D20CF"/>
    <w:rsid w:val="005E16CA"/>
    <w:rsid w:val="006206CA"/>
    <w:rsid w:val="00632F28"/>
    <w:rsid w:val="006F1294"/>
    <w:rsid w:val="007411BE"/>
    <w:rsid w:val="00744ECC"/>
    <w:rsid w:val="007826B1"/>
    <w:rsid w:val="00824AA5"/>
    <w:rsid w:val="00837348"/>
    <w:rsid w:val="00864AA6"/>
    <w:rsid w:val="00871691"/>
    <w:rsid w:val="0091031F"/>
    <w:rsid w:val="00945872"/>
    <w:rsid w:val="00960ED3"/>
    <w:rsid w:val="009753D0"/>
    <w:rsid w:val="009800DA"/>
    <w:rsid w:val="00A2583B"/>
    <w:rsid w:val="00BE02B2"/>
    <w:rsid w:val="00C31C3C"/>
    <w:rsid w:val="00C32A45"/>
    <w:rsid w:val="00CD6FAC"/>
    <w:rsid w:val="00D410DA"/>
    <w:rsid w:val="00D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C328EB"/>
  <w15:chartTrackingRefBased/>
  <w15:docId w15:val="{D31C5B96-C29F-46AC-889E-4B54551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1BE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9753D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BB"/>
  </w:style>
  <w:style w:type="paragraph" w:styleId="Footer">
    <w:name w:val="footer"/>
    <w:basedOn w:val="Normal"/>
    <w:link w:val="FooterChar"/>
    <w:uiPriority w:val="99"/>
    <w:unhideWhenUsed/>
    <w:rsid w:val="00406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BB"/>
  </w:style>
  <w:style w:type="paragraph" w:styleId="BalloonText">
    <w:name w:val="Balloon Text"/>
    <w:basedOn w:val="Normal"/>
    <w:link w:val="BalloonTextChar"/>
    <w:uiPriority w:val="99"/>
    <w:semiHidden/>
    <w:unhideWhenUsed/>
    <w:rsid w:val="005D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4" ma:contentTypeDescription="Create a new document." ma:contentTypeScope="" ma:versionID="f84fa4b734fa8a19135a4505b094d79b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4a750ee27912f760783c890431ae0ee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3DBB9-C66A-47F7-A6C6-4A40FF851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F0A25-9EB1-4C2C-8FF1-9DA49CF6C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67878-D961-4AC6-AC67-D6D88D9E1FD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08075bd4-9740-495c-bdf2-d64dbf6f42f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e2ed055-4ef4-450d-9f02-73384622123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Kim.Greenslade@SCH3180.somerset.gov.uk</dc:creator>
  <cp:keywords/>
  <dc:description/>
  <cp:lastModifiedBy>Charlie Mallender</cp:lastModifiedBy>
  <cp:revision>2</cp:revision>
  <cp:lastPrinted>2024-01-03T08:07:00Z</cp:lastPrinted>
  <dcterms:created xsi:type="dcterms:W3CDTF">2024-01-03T08:07:00Z</dcterms:created>
  <dcterms:modified xsi:type="dcterms:W3CDTF">2024-01-03T08:07:00Z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