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87" w:rsidRDefault="00197E0B">
      <w:r>
        <w:rPr>
          <w:noProof/>
        </w:rPr>
        <mc:AlternateContent>
          <mc:Choice Requires="wpc">
            <w:drawing>
              <wp:inline distT="0" distB="0" distL="0" distR="0">
                <wp:extent cx="9648190" cy="6965315"/>
                <wp:effectExtent l="19050" t="19050" r="10160" b="26035"/>
                <wp:docPr id="1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50353" y="2466975"/>
                            <a:ext cx="4191298" cy="1171575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65691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Kingston St Mary C of E Primary School</w:t>
                              </w:r>
                            </w:p>
                            <w:p w:rsidR="001D4DF7" w:rsidRPr="00C80EB6" w:rsidRDefault="00A41A3F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201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/20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34785" w:rsidRP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Buzzards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D4DF7"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Planning</w:t>
                              </w:r>
                            </w:p>
                            <w:p w:rsidR="001D4DF7" w:rsidRPr="00B34785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B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65691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Spring</w:t>
                              </w:r>
                              <w:r w:rsidR="00C8377E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Term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97E0B" w:rsidRPr="00197E0B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Year 2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D4DF7" w:rsidRDefault="001D4DF7" w:rsidP="004F04E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</w:pPr>
                            </w:p>
                            <w:p w:rsidR="00AA5D77" w:rsidRPr="006E6D6A" w:rsidRDefault="001D4DF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8"/>
                                </w:rPr>
                              </w:pPr>
                              <w:r w:rsidRPr="007E46CD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</w:t>
                              </w:r>
                            </w:p>
                            <w:p w:rsidR="00AA5D77" w:rsidRDefault="00AA5D7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953" y="57150"/>
                            <a:ext cx="2921748" cy="20859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6D96" w:rsidRPr="006706FD" w:rsidRDefault="00AA5D77" w:rsidP="009625C3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  <w:sz w:val="26"/>
                                  <w:szCs w:val="26"/>
                                </w:rPr>
                              </w:pPr>
                              <w:r w:rsidRPr="006706FD">
                                <w:rPr>
                                  <w:rFonts w:ascii="Corbel" w:hAnsi="Corbel"/>
                                  <w:b/>
                                  <w:color w:val="FF3399"/>
                                  <w:sz w:val="26"/>
                                  <w:szCs w:val="26"/>
                                </w:rPr>
                                <w:t>English (C&amp;L) (LIT)</w:t>
                              </w:r>
                            </w:p>
                            <w:p w:rsidR="009625C3" w:rsidRPr="006706FD" w:rsidRDefault="009625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  <w:sz w:val="26"/>
                                  <w:szCs w:val="26"/>
                                </w:rPr>
                              </w:pPr>
                            </w:p>
                            <w:p w:rsidR="00BC1B4D" w:rsidRPr="000E2CC2" w:rsidRDefault="00BC1B4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>Narrative</w:t>
                              </w:r>
                              <w:r w:rsidR="006706FD"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 &amp; Setting</w:t>
                              </w:r>
                              <w:r w:rsidR="006706FD"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-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The Story Machine</w:t>
                              </w:r>
                            </w:p>
                            <w:p w:rsidR="00BC1B4D" w:rsidRPr="000E2CC2" w:rsidRDefault="00BC1B4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Information Text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-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Inuit People</w:t>
                              </w:r>
                            </w:p>
                            <w:p w:rsidR="00BC1B4D" w:rsidRPr="000E2CC2" w:rsidRDefault="006706F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Fact Sheet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>-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 xml:space="preserve"> P</w:t>
                              </w:r>
                              <w:r w:rsidR="00BC1B4D"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olar Bears</w:t>
                              </w:r>
                            </w:p>
                            <w:p w:rsidR="00BC1B4D" w:rsidRPr="000E2CC2" w:rsidRDefault="006706F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Diary Writing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- </w:t>
                              </w:r>
                              <w:r w:rsidR="00BC1B4D"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Scott’s Journey</w:t>
                              </w:r>
                              <w:r w:rsidR="00BC1B4D"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 </w:t>
                              </w:r>
                            </w:p>
                            <w:p w:rsidR="006706FD" w:rsidRPr="000E2CC2" w:rsidRDefault="006706FD" w:rsidP="006706F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Narrative &amp; Character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>-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 xml:space="preserve"> Traction Man</w:t>
                              </w:r>
                            </w:p>
                            <w:p w:rsidR="006706FD" w:rsidRPr="000E2CC2" w:rsidRDefault="006706FD" w:rsidP="006706F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>Explanation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 –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 xml:space="preserve"> Why are nurses important?</w:t>
                              </w:r>
                            </w:p>
                            <w:p w:rsidR="006706FD" w:rsidRPr="006706FD" w:rsidRDefault="006706FD" w:rsidP="006706FD">
                              <w:pPr>
                                <w:pStyle w:val="NoSpacing"/>
                                <w:rPr>
                                  <w:b/>
                                  <w:color w:val="FF3399"/>
                                  <w:sz w:val="20"/>
                                  <w:szCs w:val="20"/>
                                </w:rPr>
                              </w:pPr>
                            </w:p>
                            <w:p w:rsidR="00B7595C" w:rsidRPr="006706FD" w:rsidRDefault="00B7595C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3399"/>
                                </w:rPr>
                              </w:pPr>
                            </w:p>
                            <w:p w:rsidR="00C46D96" w:rsidRPr="006706FD" w:rsidRDefault="00C46D96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FF3399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2910024"/>
                            <a:ext cx="2392442" cy="12619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64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Cross-curricular opportunities for </w:t>
                              </w:r>
                              <w:bookmarkStart w:id="0" w:name="_GoBack"/>
                              <w:bookmarkEnd w:id="0"/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Maths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  <w:t>(MA)</w:t>
                              </w:r>
                            </w:p>
                            <w:p w:rsidR="00C80EB6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8000"/>
                                </w:rPr>
                                <w:t xml:space="preserve">Distances </w:t>
                              </w:r>
                            </w:p>
                            <w:p w:rsidR="004728CE" w:rsidRPr="004134B4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8000"/>
                                </w:rPr>
                                <w:t xml:space="preserve">Timelines </w:t>
                              </w:r>
                            </w:p>
                            <w:p w:rsidR="00C46D96" w:rsidRPr="00954501" w:rsidRDefault="00C46D96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Default="00AA5D77" w:rsidP="004F04E4">
                              <w:pPr>
                                <w:rPr>
                                  <w:rFonts w:ascii="Comic Sans MS" w:hAnsi="Comic Sans MS"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Pr="00030587" w:rsidRDefault="00AA5D77" w:rsidP="004F04E4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677025" y="2515691"/>
                            <a:ext cx="2971165" cy="24087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54501">
                                <w:rPr>
                                  <w:rFonts w:ascii="Comic Sans MS" w:hAnsi="Comic Sans MS"/>
                                  <w:b/>
                                </w:rPr>
                                <w:t xml:space="preserve">Science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954501"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UW)</w:t>
                              </w:r>
                              <w:r w:rsidR="00865691"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 xml:space="preserve"> Animals &amp; Humans</w:t>
                              </w:r>
                            </w:p>
                            <w:p w:rsid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4"/>
                                  <w:szCs w:val="4"/>
                                </w:rPr>
                              </w:pPr>
                            </w:p>
                            <w:p w:rsidR="00865691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4"/>
                                  <w:szCs w:val="4"/>
                                </w:rPr>
                              </w:pPr>
                            </w:p>
                            <w:p w:rsidR="00823578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Identify, name, draw and label the basic parts of a human body and relate senses.</w:t>
                              </w:r>
                            </w:p>
                            <w:p w:rsidR="00865691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Notice that humans have offspring which grow into adults.</w:t>
                              </w:r>
                            </w:p>
                            <w:p w:rsidR="00865691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Find out about and describe the basic needs of animals, including humans, for survival (food, water and air).</w:t>
                              </w:r>
                            </w:p>
                            <w:p w:rsidR="00823578" w:rsidRPr="001D5FAD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Describe the importance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for</w:t>
                              </w: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 humans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of </w:t>
                              </w: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exercise, eating the right amounts </w:t>
                              </w:r>
                              <w:proofErr w:type="gramStart"/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  different</w:t>
                              </w:r>
                              <w:proofErr w:type="gramEnd"/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 types of food, and hygiene.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</w:p>
                            <w:p w:rsidR="0000264B" w:rsidRPr="00B84449" w:rsidRDefault="00823578" w:rsidP="00823578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385623"/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>G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roup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everyday objects on the basis of their properties.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71975" y="7302"/>
                            <a:ext cx="1439994" cy="2420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7E0B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</w:rPr>
                                <w:t xml:space="preserve">IT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(UW)</w:t>
                              </w:r>
                            </w:p>
                            <w:p w:rsidR="009A5CC3" w:rsidRDefault="009A5C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</w:p>
                            <w:p w:rsidR="009A5CC3" w:rsidRPr="009A5CC3" w:rsidRDefault="009A5C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A5CC3">
                                <w:rPr>
                                  <w:rFonts w:ascii="Corbel" w:hAnsi="Corbel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Year 1</w:t>
                              </w:r>
                            </w:p>
                            <w:p w:rsidR="009A5CC3" w:rsidRDefault="009A5C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A5CC3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Compare traditional stories and e-books.</w:t>
                              </w:r>
                            </w:p>
                            <w:p w:rsidR="009A5CC3" w:rsidRDefault="009A5C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</w:p>
                            <w:p w:rsidR="009A5CC3" w:rsidRPr="009A5CC3" w:rsidRDefault="009A5C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Create our own animated story book.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802813" y="4981575"/>
                            <a:ext cx="2399681" cy="7873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E362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Whole School Day/Week</w:t>
                              </w:r>
                            </w:p>
                            <w:p w:rsidR="006C7B6F" w:rsidRPr="00C8377E" w:rsidRDefault="006C7B6F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99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‘</w:t>
                              </w:r>
                              <w:r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>Dress as a word’ Day</w:t>
                              </w:r>
                              <w:r w:rsidR="004134B4"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 DTBC</w:t>
                              </w:r>
                            </w:p>
                            <w:p w:rsidR="00B7595C" w:rsidRPr="00C8377E" w:rsidRDefault="00AA2CC0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FF990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FF9900"/>
                                </w:rPr>
                                <w:t>E</w:t>
                              </w:r>
                              <w:r w:rsidR="004728CE">
                                <w:rPr>
                                  <w:rFonts w:ascii="Corbel" w:hAnsi="Corbel"/>
                                  <w:color w:val="FF9900"/>
                                </w:rPr>
                                <w:t>nterprise Week</w:t>
                              </w:r>
                              <w:r w:rsidR="006C7B6F"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4248150"/>
                            <a:ext cx="2511883" cy="14781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Art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(EAD)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&amp; DT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(UW)</w:t>
                              </w:r>
                            </w:p>
                            <w:p w:rsidR="004728CE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Polar bear collage. </w:t>
                              </w:r>
                            </w:p>
                            <w:p w:rsidR="00E135AE" w:rsidRDefault="00E135A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Artist – </w:t>
                              </w:r>
                              <w:proofErr w:type="spellStart"/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Nerys</w:t>
                              </w:r>
                              <w:proofErr w:type="spellEnd"/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Levy</w:t>
                              </w:r>
                            </w:p>
                            <w:p w:rsidR="00C80EB6" w:rsidRPr="004134B4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Antarctic landscape made with wax crayon and watercolours</w:t>
                              </w:r>
                              <w:r w:rsidR="00E135AE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inspired by </w:t>
                              </w:r>
                              <w:proofErr w:type="spellStart"/>
                              <w:r w:rsidR="00E135AE">
                                <w:rPr>
                                  <w:rFonts w:ascii="Corbel" w:hAnsi="Corbel"/>
                                  <w:color w:val="7030A0"/>
                                </w:rPr>
                                <w:t>Nerys</w:t>
                              </w:r>
                              <w:proofErr w:type="spellEnd"/>
                              <w:r w:rsidR="00E135AE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Levy’s work</w:t>
                              </w: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580653" y="3696254"/>
                            <a:ext cx="1141326" cy="20434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Music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>(EAD)</w:t>
                              </w:r>
                            </w:p>
                            <w:p w:rsidR="009C2A59" w:rsidRDefault="009C2A59" w:rsidP="004F04E4">
                              <w:pP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</w:p>
                            <w:p w:rsidR="006F0A3F" w:rsidRPr="00C8377E" w:rsidRDefault="009C2A59" w:rsidP="004F04E4">
                              <w:pP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 xml:space="preserve">Music appreciation using BBC </w:t>
                              </w:r>
                              <w:proofErr w:type="spellStart"/>
                              <w: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>Bitesize</w:t>
                              </w:r>
                              <w:proofErr w:type="spellEnd"/>
                              <w: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990851" y="7302"/>
                            <a:ext cx="1343024" cy="24402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RE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(PSED</w:t>
                              </w:r>
                              <w:r w:rsidRPr="004134B4"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color w:val="FF0000"/>
                                </w:rPr>
                                <w:t>What do Christians believe about God and Creation?</w:t>
                              </w: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color w:val="FF0000"/>
                                </w:rPr>
                                <w:t>Comparison of Humanist and Christian ideas.</w:t>
                              </w:r>
                            </w:p>
                            <w:p w:rsidR="00D77C67" w:rsidRPr="001A36BE" w:rsidRDefault="001A36BE" w:rsidP="00865691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 w:cs="Vijaya"/>
                                  <w:b/>
                                  <w:color w:val="000000"/>
                                  <w:sz w:val="26"/>
                                  <w:szCs w:val="26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:rsidR="003632BD" w:rsidRPr="008622DE" w:rsidRDefault="003632BD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771900" y="3696254"/>
                            <a:ext cx="2833557" cy="12376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6E0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PE </w:t>
                              </w:r>
                              <w:r w:rsidRPr="004134B4"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>(PD)</w:t>
                              </w:r>
                              <w:r w:rsidR="00F156E0"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404040" w:themeColor="text1" w:themeTint="BF"/>
                                </w:rPr>
                                <w:t>First Half Term</w:t>
                              </w:r>
                              <w:r w:rsidRPr="00F156E0">
                                <w:rPr>
                                  <w:rFonts w:ascii="Corbel" w:hAnsi="Corbel"/>
                                  <w:b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E2CC2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FF00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00FF00"/>
                                  <w:sz w:val="28"/>
                                  <w:szCs w:val="28"/>
                                </w:rPr>
                                <w:t>Dance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 (</w:t>
                              </w:r>
                              <w:r w:rsidR="000E2CC2"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>Fridays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) </w:t>
                              </w:r>
                              <w:r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&amp; </w:t>
                              </w:r>
                              <w:r w:rsidRPr="00F156E0">
                                <w:rPr>
                                  <w:rFonts w:ascii="Corbel" w:hAnsi="Corbel"/>
                                  <w:b/>
                                  <w:color w:val="00FF00"/>
                                  <w:sz w:val="28"/>
                                  <w:szCs w:val="28"/>
                                </w:rPr>
                                <w:t>Cricket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 (</w:t>
                              </w:r>
                              <w:r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>T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>uesdays)</w:t>
                              </w:r>
                            </w:p>
                            <w:p w:rsidR="000E2CC2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595959" w:themeColor="text1" w:themeTint="A6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595959" w:themeColor="text1" w:themeTint="A6"/>
                                </w:rPr>
                                <w:t>Second Half Term</w:t>
                              </w: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00FF00"/>
                                  <w:sz w:val="28"/>
                                  <w:szCs w:val="28"/>
                                </w:rPr>
                                <w:t>Gymnastics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00FF00"/>
                                </w:rPr>
                                <w:t xml:space="preserve"> </w:t>
                              </w:r>
                              <w:r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>(Fridays)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6267450" y="4991100"/>
                            <a:ext cx="1140314" cy="763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4449" w:rsidRPr="009625C3" w:rsidRDefault="00A41A3F" w:rsidP="00B7595C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Diversity &amp; </w:t>
                              </w:r>
                              <w:r w:rsidR="004F04E4" w:rsidRPr="009625C3">
                                <w:rPr>
                                  <w:rFonts w:ascii="Corbel" w:hAnsi="Corbel"/>
                                  <w:b/>
                                </w:rPr>
                                <w:t>Community</w:t>
                              </w: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22482"/>
                            <a:ext cx="9646984" cy="61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D77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Curriculum Drivers: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Understand yourself and others: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Diversity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different types of lifestyle;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Spiritual and moral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reflective;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Community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- beyond the locality/church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Push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Danger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taking on challenges/ risk taking;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Sport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competition / teamwork; Enterprise – independence / responsibility.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Express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Arts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broad cultural education;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Drama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to build confidence</w:t>
                              </w:r>
                              <w:r w:rsidR="004F04E4"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AA5D77" w:rsidRPr="004134B4" w:rsidRDefault="00AA5D77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857875" y="7302"/>
                            <a:ext cx="3762375" cy="24329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2CC2" w:rsidRPr="000E2CC2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Geography</w:t>
                              </w:r>
                              <w:r w:rsidR="000E2CC2"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/ History</w:t>
                              </w:r>
                              <w:r w:rsidR="00B34785"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E2CC2" w:rsidRPr="000E2CC2" w:rsidRDefault="000E2CC2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0E2CC2" w:rsidRPr="000E2CC2" w:rsidRDefault="000E2CC2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First Half Term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Geography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Theme</w:t>
                              </w:r>
                            </w:p>
                            <w:p w:rsidR="001C5901" w:rsidRPr="000E2CC2" w:rsidRDefault="000E2CC2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Pole Explorers</w:t>
                              </w:r>
                              <w:r w:rsidR="00AA5D77"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B34785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>Investigate the life of Scott and Shackleton</w:t>
                              </w:r>
                            </w:p>
                            <w:p w:rsidR="000E2CC2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Find the cold places in the world in relation to </w:t>
                              </w:r>
                              <w:proofErr w:type="gramStart"/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 E</w:t>
                              </w:r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>quator</w:t>
                              </w:r>
                              <w:proofErr w:type="gramEnd"/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 and the North and South Poles</w:t>
                              </w:r>
                            </w:p>
                            <w:p w:rsidR="000E2CC2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0E2CC2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Second Half Term 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 xml:space="preserve">History </w:t>
                              </w:r>
                              <w:r w:rsidR="00F90995" w:rsidRPr="00F90995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(and Science)</w:t>
                              </w:r>
                              <w:r w:rsidR="00F90995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Theme</w:t>
                              </w:r>
                            </w:p>
                            <w:p w:rsidR="00B34785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 xml:space="preserve">Nurturing Nurses </w:t>
                              </w:r>
                            </w:p>
                            <w:p w:rsidR="00920325" w:rsidRPr="000E2CC2" w:rsidRDefault="004134B4" w:rsidP="000E2CC2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Investigate t</w:t>
                              </w:r>
                              <w:r w:rsidR="00C71286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 xml:space="preserve">he lives of </w:t>
                              </w:r>
                              <w:r w:rsidR="000E2CC2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 xml:space="preserve">Mary </w:t>
                              </w:r>
                              <w:proofErr w:type="spellStart"/>
                              <w:r w:rsidR="000E2CC2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Seacole</w:t>
                              </w:r>
                              <w:proofErr w:type="spellEnd"/>
                              <w:r w:rsidR="000E2CC2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, Florence Nightingale and Edith Cavell.</w:t>
                              </w:r>
                            </w:p>
                            <w:p w:rsidR="00B84449" w:rsidRPr="00B34785" w:rsidRDefault="00B84449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 w:rsidRPr="00B34785">
                                <w:rPr>
                                  <w:rFonts w:ascii="Comic Sans MS" w:hAnsi="Comic Sans MS"/>
                                  <w:color w:val="0000FF"/>
                                  <w:sz w:val="25"/>
                                  <w:szCs w:val="2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464468" y="4991100"/>
                            <a:ext cx="2131843" cy="777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25335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Class </w:t>
                              </w:r>
                              <w:r w:rsidR="00474AC5"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Visit</w:t>
                              </w:r>
                            </w:p>
                            <w:p w:rsidR="00AA2CC0" w:rsidRPr="00AA2CC0" w:rsidRDefault="00AA2CC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AA2CC0">
                                <w:rPr>
                                  <w:rFonts w:ascii="Corbel" w:hAnsi="Corbel"/>
                                  <w:b/>
                                </w:rPr>
                                <w:t>Nurse during second half term.</w:t>
                              </w:r>
                            </w:p>
                            <w:p w:rsidR="00823578" w:rsidRPr="009625C3" w:rsidRDefault="00823578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466" y="3043374"/>
                            <a:ext cx="804720" cy="597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90656"/>
                            <a:ext cx="9646984" cy="47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5901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EYFS areas of learning</w:t>
                              </w:r>
                              <w:proofErr w:type="gramStart"/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>:</w:t>
                              </w:r>
                              <w:proofErr w:type="gramEnd"/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9"/>
                                  <w:szCs w:val="19"/>
                                  <w:u w:val="single"/>
                                </w:rPr>
                                <w:t>Personal Social &amp; Emotional Development (PSED)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FF00"/>
                                  <w:sz w:val="19"/>
                                  <w:szCs w:val="19"/>
                                  <w:u w:val="single"/>
                                </w:rPr>
                                <w:t>Physical Development (PD)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FF"/>
                                  <w:sz w:val="19"/>
                                  <w:szCs w:val="19"/>
                                  <w:u w:val="single"/>
                                </w:rPr>
                                <w:t xml:space="preserve">Communication &amp; Language(C&amp;L)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>Literacy (LIT)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8000"/>
                                  <w:sz w:val="19"/>
                                  <w:szCs w:val="19"/>
                                </w:rPr>
                                <w:t>Mathematics  (MA)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00FF"/>
                                  <w:sz w:val="19"/>
                                  <w:szCs w:val="19"/>
                                </w:rPr>
                                <w:t xml:space="preserve">Understanding the World (UW)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  <w:t>Expressive Arts &amp; Design (EAD)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</w:p>
                            <w:p w:rsidR="001C5901" w:rsidRPr="00B07D78" w:rsidRDefault="001C5901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2263758"/>
                            <a:ext cx="2305576" cy="6048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04E4" w:rsidRPr="004134B4" w:rsidRDefault="004F04E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Drama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  <w:t>(C&amp;L) (LIT)</w:t>
                              </w:r>
                            </w:p>
                            <w:p w:rsidR="00C46D96" w:rsidRPr="004134B4" w:rsidRDefault="00C46D9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>Role play in English</w:t>
                              </w:r>
                              <w:r w:rsidR="00BD30EA"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and Topic.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759.7pt;height:548.45pt;mso-position-horizontal-relative:char;mso-position-vertical-relative:line" coordsize="96481,6965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481;height:69653;visibility:visible;mso-wrap-style:square" stroked="t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21" style="position:absolute;left:24503;top:24669;width:41913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" filled="f" fillcolor="#fc0" strokecolor="#002060" strokeweight="3pt">
                  <v:textbox>
                    <w:txbxContent>
                      <w:p w:rsidR="00865691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Kingston St Mary C of E Primary School</w:t>
                        </w:r>
                      </w:p>
                      <w:p w:rsidR="001D4DF7" w:rsidRPr="00C80EB6" w:rsidRDefault="00A41A3F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 xml:space="preserve">Year 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201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9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/20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B34785" w:rsidRPr="00B34785">
                          <w:rPr>
                            <w:rFonts w:ascii="Comic Sans MS" w:hAnsi="Comic Sans MS" w:cs="Arial"/>
                            <w:b/>
                            <w:color w:val="FF0000"/>
                            <w:sz w:val="32"/>
                            <w:szCs w:val="32"/>
                          </w:rPr>
                          <w:t>Buzzards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1D4DF7"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Planning</w:t>
                        </w:r>
                      </w:p>
                      <w:p w:rsidR="001D4DF7" w:rsidRPr="00B34785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Year 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B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865691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Spring</w:t>
                        </w:r>
                        <w:r w:rsidR="00C8377E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Term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197E0B" w:rsidRPr="00197E0B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>Year 2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D4DF7" w:rsidRDefault="001D4DF7" w:rsidP="004F04E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</w:pPr>
                      </w:p>
                      <w:p w:rsidR="00AA5D77" w:rsidRPr="006E6D6A" w:rsidRDefault="001D4DF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Cs w:val="28"/>
                          </w:rPr>
                        </w:pPr>
                        <w:r w:rsidRPr="007E46CD"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</w:t>
                        </w:r>
                      </w:p>
                      <w:p w:rsidR="00AA5D77" w:rsidRDefault="00AA5D7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AutoShape 6" o:spid="_x0000_s1029" style="position:absolute;left:119;top:571;width:29218;height:208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" filled="f" fillcolor="#f9c" strokecolor="fuchsia" strokeweight="3pt">
                  <o:lock v:ext="edit" aspectratio="t"/>
                  <v:textbox>
                    <w:txbxContent>
                      <w:p w:rsidR="00C46D96" w:rsidRPr="006706FD" w:rsidRDefault="00AA5D77" w:rsidP="009625C3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  <w:sz w:val="26"/>
                            <w:szCs w:val="26"/>
                          </w:rPr>
                        </w:pPr>
                        <w:r w:rsidRPr="006706FD">
                          <w:rPr>
                            <w:rFonts w:ascii="Corbel" w:hAnsi="Corbel"/>
                            <w:b/>
                            <w:color w:val="FF3399"/>
                            <w:sz w:val="26"/>
                            <w:szCs w:val="26"/>
                          </w:rPr>
                          <w:t>English (C&amp;L) (LIT)</w:t>
                        </w:r>
                      </w:p>
                      <w:p w:rsidR="009625C3" w:rsidRPr="006706FD" w:rsidRDefault="009625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  <w:sz w:val="26"/>
                            <w:szCs w:val="26"/>
                          </w:rPr>
                        </w:pPr>
                      </w:p>
                      <w:p w:rsidR="00BC1B4D" w:rsidRPr="000E2CC2" w:rsidRDefault="00BC1B4D" w:rsidP="00BC1B4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>Narrative</w:t>
                        </w:r>
                        <w:r w:rsidR="006706FD" w:rsidRPr="000E2CC2">
                          <w:rPr>
                            <w:rFonts w:ascii="Corbel" w:hAnsi="Corbel"/>
                            <w:color w:val="969696"/>
                          </w:rPr>
                          <w:t xml:space="preserve"> &amp; Setting</w:t>
                        </w:r>
                        <w:r w:rsidR="006706FD" w:rsidRPr="000E2CC2">
                          <w:rPr>
                            <w:rFonts w:ascii="Corbel" w:hAnsi="Corbel"/>
                            <w:color w:val="FF3399"/>
                          </w:rPr>
                          <w:t xml:space="preserve">- 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The Story Machine</w:t>
                        </w:r>
                      </w:p>
                      <w:p w:rsidR="00BC1B4D" w:rsidRPr="000E2CC2" w:rsidRDefault="00BC1B4D" w:rsidP="00BC1B4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Information Text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 xml:space="preserve">- 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Inuit People</w:t>
                        </w:r>
                      </w:p>
                      <w:p w:rsidR="00BC1B4D" w:rsidRPr="000E2CC2" w:rsidRDefault="006706FD" w:rsidP="00BC1B4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Fact Sheet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>-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 xml:space="preserve"> P</w:t>
                        </w:r>
                        <w:r w:rsidR="00BC1B4D"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olar Bears</w:t>
                        </w:r>
                      </w:p>
                      <w:p w:rsidR="00BC1B4D" w:rsidRPr="000E2CC2" w:rsidRDefault="006706FD" w:rsidP="00BC1B4D">
                        <w:pPr>
                          <w:pStyle w:val="NoSpacing"/>
                          <w:rPr>
                            <w:rFonts w:ascii="Corbel" w:hAnsi="Corbel"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Diary Writing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 xml:space="preserve">- </w:t>
                        </w:r>
                        <w:r w:rsidR="00BC1B4D"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Scott’s Journey</w:t>
                        </w:r>
                        <w:r w:rsidR="00BC1B4D" w:rsidRPr="000E2CC2">
                          <w:rPr>
                            <w:rFonts w:ascii="Corbel" w:hAnsi="Corbel"/>
                            <w:color w:val="FF3399"/>
                          </w:rPr>
                          <w:t xml:space="preserve"> </w:t>
                        </w:r>
                      </w:p>
                      <w:p w:rsidR="006706FD" w:rsidRPr="000E2CC2" w:rsidRDefault="006706FD" w:rsidP="006706F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Narrative &amp; Character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>-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 xml:space="preserve"> Traction Man</w:t>
                        </w:r>
                      </w:p>
                      <w:p w:rsidR="006706FD" w:rsidRPr="000E2CC2" w:rsidRDefault="006706FD" w:rsidP="006706F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>Explanation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 xml:space="preserve"> –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 xml:space="preserve"> Why are nurses important?</w:t>
                        </w:r>
                      </w:p>
                      <w:p w:rsidR="006706FD" w:rsidRPr="006706FD" w:rsidRDefault="006706FD" w:rsidP="006706FD">
                        <w:pPr>
                          <w:pStyle w:val="NoSpacing"/>
                          <w:rPr>
                            <w:b/>
                            <w:color w:val="FF3399"/>
                            <w:sz w:val="20"/>
                            <w:szCs w:val="20"/>
                          </w:rPr>
                        </w:pPr>
                      </w:p>
                      <w:p w:rsidR="00B7595C" w:rsidRPr="006706FD" w:rsidRDefault="00B7595C" w:rsidP="00C46D96">
                        <w:pPr>
                          <w:pStyle w:val="NoSpacing"/>
                          <w:rPr>
                            <w:rFonts w:ascii="Corbel" w:hAnsi="Corbel"/>
                            <w:color w:val="FF3399"/>
                          </w:rPr>
                        </w:pPr>
                      </w:p>
                      <w:p w:rsidR="00C46D96" w:rsidRPr="006706FD" w:rsidRDefault="00C46D96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FF3399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7" o:spid="_x0000_s1030" style="position:absolute;top:29100;width:23924;height:126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" filled="f" fillcolor="#396" strokecolor="green" strokeweight="3pt">
                  <v:fill opacity="41891f"/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Cross-curricular opportunities for </w:t>
                        </w:r>
                        <w:bookmarkStart w:id="1" w:name="_GoBack"/>
                        <w:bookmarkEnd w:id="1"/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Maths </w:t>
                        </w:r>
                        <w:r w:rsidRPr="004134B4"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  <w:t>(MA)</w:t>
                        </w:r>
                      </w:p>
                      <w:p w:rsidR="00C80EB6" w:rsidRDefault="004728CE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>
                          <w:rPr>
                            <w:rFonts w:ascii="Corbel" w:hAnsi="Corbel"/>
                            <w:color w:val="008000"/>
                          </w:rPr>
                          <w:t xml:space="preserve">Distances </w:t>
                        </w:r>
                      </w:p>
                      <w:p w:rsidR="004728CE" w:rsidRPr="004134B4" w:rsidRDefault="004728CE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>
                          <w:rPr>
                            <w:rFonts w:ascii="Corbel" w:hAnsi="Corbel"/>
                            <w:color w:val="008000"/>
                          </w:rPr>
                          <w:t xml:space="preserve">Timelines </w:t>
                        </w:r>
                      </w:p>
                      <w:p w:rsidR="00C46D96" w:rsidRPr="00954501" w:rsidRDefault="00C46D96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Default="00AA5D77" w:rsidP="004F04E4">
                        <w:pPr>
                          <w:rPr>
                            <w:rFonts w:ascii="Comic Sans MS" w:hAnsi="Comic Sans MS"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Pr="00030587" w:rsidRDefault="00AA5D77" w:rsidP="004F04E4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</w:p>
                    </w:txbxContent>
                  </v:textbox>
                </v:roundrect>
                <v:roundrect id="AutoShape 8" o:spid="_x0000_s1031" style="position:absolute;left:66770;top:25156;width:29711;height:2408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" filled="f" fillcolor="#9cf" strokecolor="blue" strokeweight="3pt"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954501">
                          <w:rPr>
                            <w:rFonts w:ascii="Comic Sans MS" w:hAnsi="Comic Sans MS"/>
                            <w:b/>
                          </w:rPr>
                          <w:t xml:space="preserve">Science </w:t>
                        </w:r>
                        <w:r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(</w:t>
                        </w:r>
                        <w:r w:rsidRPr="00954501"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UW)</w:t>
                        </w:r>
                        <w:r w:rsidR="00865691"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 xml:space="preserve"> Animals &amp; Humans</w:t>
                        </w:r>
                      </w:p>
                      <w:p w:rsid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4"/>
                            <w:szCs w:val="4"/>
                          </w:rPr>
                        </w:pPr>
                      </w:p>
                      <w:p w:rsidR="00865691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4"/>
                            <w:szCs w:val="4"/>
                          </w:rPr>
                        </w:pPr>
                      </w:p>
                      <w:p w:rsidR="00823578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Identify, name, draw and label the basic parts of a human body and relate senses.</w:t>
                        </w:r>
                      </w:p>
                      <w:p w:rsidR="00865691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Notice that humans have offspring which grow into adults.</w:t>
                        </w:r>
                      </w:p>
                      <w:p w:rsidR="00865691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Find out about and describe the basic needs of animals, including humans, for survival (food, water and air).</w:t>
                        </w:r>
                      </w:p>
                      <w:p w:rsidR="00823578" w:rsidRPr="001D5FAD" w:rsidRDefault="00865691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Describe the importance </w:t>
                        </w:r>
                        <w: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for</w:t>
                        </w: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 humans </w:t>
                        </w:r>
                        <w: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of </w:t>
                        </w: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exercise, eating the right amounts </w:t>
                        </w:r>
                        <w:proofErr w:type="gramStart"/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  different</w:t>
                        </w:r>
                        <w:proofErr w:type="gramEnd"/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 types of food, and hygiene.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</w:p>
                      <w:p w:rsidR="0000264B" w:rsidRPr="00B84449" w:rsidRDefault="00823578" w:rsidP="00823578">
                        <w:pPr>
                          <w:pStyle w:val="NoSpacing"/>
                          <w:rPr>
                            <w:rFonts w:ascii="Comic Sans MS" w:hAnsi="Comic Sans MS"/>
                            <w:color w:val="385623"/>
                            <w:sz w:val="4"/>
                            <w:szCs w:val="4"/>
                          </w:rPr>
                        </w:pPr>
                        <w:r>
                          <w:rPr>
                            <w:rFonts w:ascii="Corbel" w:hAnsi="Corbel"/>
                            <w:color w:val="FF6600"/>
                          </w:rPr>
                          <w:t>G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 xml:space="preserve">roup 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everyday objects on the basis of their properties. </w:t>
                        </w:r>
                      </w:p>
                    </w:txbxContent>
                  </v:textbox>
                </v:roundrect>
                <v:roundrect id="AutoShape 9" o:spid="_x0000_s1032" style="position:absolute;left:43719;top:73;width:14400;height:24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" filled="f" fillcolor="#9cf" strokecolor="blue" strokeweight="3pt">
                  <o:lock v:ext="edit" aspectratio="t"/>
                  <v:textbox>
                    <w:txbxContent>
                      <w:p w:rsidR="00197E0B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</w:rPr>
                          <w:t xml:space="preserve">IT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</w:rPr>
                          <w:t>(UW)</w:t>
                        </w:r>
                      </w:p>
                      <w:p w:rsidR="009A5CC3" w:rsidRDefault="009A5C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</w:p>
                      <w:p w:rsidR="009A5CC3" w:rsidRPr="009A5CC3" w:rsidRDefault="009A5C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9A5CC3">
                          <w:rPr>
                            <w:rFonts w:ascii="Corbel" w:hAnsi="Corbel"/>
                            <w:b/>
                            <w:color w:val="0000FF"/>
                            <w:sz w:val="22"/>
                            <w:szCs w:val="22"/>
                          </w:rPr>
                          <w:t>Year 1</w:t>
                        </w:r>
                      </w:p>
                      <w:p w:rsidR="009A5CC3" w:rsidRDefault="009A5CC3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r w:rsidRPr="009A5CC3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Compare traditional stories and e-books.</w:t>
                        </w:r>
                      </w:p>
                      <w:p w:rsidR="009A5CC3" w:rsidRDefault="009A5CC3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</w:p>
                      <w:p w:rsidR="009A5CC3" w:rsidRPr="009A5CC3" w:rsidRDefault="009A5CC3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Create our own animated story book.</w:t>
                        </w:r>
                      </w:p>
                    </w:txbxContent>
                  </v:textbox>
                </v:roundrect>
                <v:roundrect id="AutoShape 11" o:spid="_x0000_s1033" style="position:absolute;left:38028;top:49815;width:23996;height:78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" filled="f" fillcolor="#ff9" strokecolor="yellow" strokeweight="3pt">
                  <v:textbox>
                    <w:txbxContent>
                      <w:p w:rsidR="00AA5D77" w:rsidRPr="004134B4" w:rsidRDefault="00E362B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Whole School Day/Week</w:t>
                        </w:r>
                      </w:p>
                      <w:p w:rsidR="006C7B6F" w:rsidRPr="00C8377E" w:rsidRDefault="006C7B6F" w:rsidP="004F04E4">
                        <w:pPr>
                          <w:pStyle w:val="NoSpacing"/>
                          <w:rPr>
                            <w:rFonts w:ascii="Corbel" w:hAnsi="Corbel"/>
                            <w:color w:val="FF9900"/>
                          </w:rPr>
                        </w:pPr>
                        <w:r w:rsidRPr="004134B4">
                          <w:rPr>
                            <w:rFonts w:ascii="Corbel" w:hAnsi="Corbel"/>
                            <w:sz w:val="22"/>
                            <w:szCs w:val="22"/>
                          </w:rPr>
                          <w:t>‘</w:t>
                        </w:r>
                        <w:r w:rsidRPr="00C8377E">
                          <w:rPr>
                            <w:rFonts w:ascii="Corbel" w:hAnsi="Corbel"/>
                            <w:color w:val="FF9900"/>
                          </w:rPr>
                          <w:t>Dress as a word’ Day</w:t>
                        </w:r>
                        <w:r w:rsidR="004134B4" w:rsidRPr="00C8377E">
                          <w:rPr>
                            <w:rFonts w:ascii="Corbel" w:hAnsi="Corbel"/>
                            <w:color w:val="FF9900"/>
                          </w:rPr>
                          <w:t xml:space="preserve"> DTBC</w:t>
                        </w:r>
                      </w:p>
                      <w:p w:rsidR="00B7595C" w:rsidRPr="00C8377E" w:rsidRDefault="00AA2CC0" w:rsidP="004F04E4">
                        <w:pPr>
                          <w:pStyle w:val="NoSpacing"/>
                          <w:rPr>
                            <w:rFonts w:ascii="Comic Sans MS" w:hAnsi="Comic Sans MS"/>
                            <w:color w:val="FF9900"/>
                          </w:rPr>
                        </w:pPr>
                        <w:r>
                          <w:rPr>
                            <w:rFonts w:ascii="Corbel" w:hAnsi="Corbel"/>
                            <w:color w:val="FF9900"/>
                          </w:rPr>
                          <w:t>E</w:t>
                        </w:r>
                        <w:r w:rsidR="004728CE">
                          <w:rPr>
                            <w:rFonts w:ascii="Corbel" w:hAnsi="Corbel"/>
                            <w:color w:val="FF9900"/>
                          </w:rPr>
                          <w:t>nterprise Week</w:t>
                        </w:r>
                        <w:r w:rsidR="006C7B6F" w:rsidRPr="00C8377E">
                          <w:rPr>
                            <w:rFonts w:ascii="Corbel" w:hAnsi="Corbel"/>
                            <w:color w:val="FF990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12" o:spid="_x0000_s1034" style="position:absolute;top:42481;width:25118;height:147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Art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(EAD) 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&amp; DT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>(UW)</w:t>
                        </w:r>
                      </w:p>
                      <w:p w:rsidR="004728CE" w:rsidRDefault="004728CE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Polar bear collage. </w:t>
                        </w:r>
                      </w:p>
                      <w:p w:rsidR="00E135AE" w:rsidRDefault="00E135AE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Artist – </w:t>
                        </w:r>
                        <w:proofErr w:type="spellStart"/>
                        <w:r>
                          <w:rPr>
                            <w:rFonts w:ascii="Corbel" w:hAnsi="Corbel"/>
                            <w:color w:val="7030A0"/>
                          </w:rPr>
                          <w:t>Nerys</w:t>
                        </w:r>
                        <w:proofErr w:type="spellEnd"/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 Levy</w:t>
                        </w:r>
                      </w:p>
                      <w:p w:rsidR="00C80EB6" w:rsidRPr="004134B4" w:rsidRDefault="004728CE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206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>Antarctic landscape made with wax crayon and watercolours</w:t>
                        </w:r>
                        <w:r w:rsidR="00E135AE">
                          <w:rPr>
                            <w:rFonts w:ascii="Corbel" w:hAnsi="Corbel"/>
                            <w:color w:val="7030A0"/>
                          </w:rPr>
                          <w:t xml:space="preserve"> inspired by </w:t>
                        </w:r>
                        <w:proofErr w:type="spellStart"/>
                        <w:r w:rsidR="00E135AE">
                          <w:rPr>
                            <w:rFonts w:ascii="Corbel" w:hAnsi="Corbel"/>
                            <w:color w:val="7030A0"/>
                          </w:rPr>
                          <w:t>Nerys</w:t>
                        </w:r>
                        <w:proofErr w:type="spellEnd"/>
                        <w:r w:rsidR="00E135AE">
                          <w:rPr>
                            <w:rFonts w:ascii="Corbel" w:hAnsi="Corbel"/>
                            <w:color w:val="7030A0"/>
                          </w:rPr>
                          <w:t xml:space="preserve"> Levy’s work</w:t>
                        </w:r>
                        <w:r>
                          <w:rPr>
                            <w:rFonts w:ascii="Corbel" w:hAnsi="Corbel"/>
                            <w:color w:val="7030A0"/>
                          </w:rPr>
                          <w:t>.</w:t>
                        </w:r>
                      </w:p>
                    </w:txbxContent>
                  </v:textbox>
                </v:roundrect>
                <v:roundrect id="AutoShape 16" o:spid="_x0000_s1035" style="position:absolute;left:25806;top:36962;width:11413;height:20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Music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>(EAD)</w:t>
                        </w:r>
                      </w:p>
                      <w:p w:rsidR="009C2A59" w:rsidRDefault="009C2A59" w:rsidP="004F04E4">
                        <w:pP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</w:pPr>
                      </w:p>
                      <w:p w:rsidR="006F0A3F" w:rsidRPr="00C8377E" w:rsidRDefault="009C2A59" w:rsidP="004F04E4">
                        <w:pP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 xml:space="preserve">Music appreciation using BBC </w:t>
                        </w:r>
                        <w:proofErr w:type="spellStart"/>
                        <w: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>Bitesize</w:t>
                        </w:r>
                        <w:proofErr w:type="spellEnd"/>
                        <w: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17" o:spid="_x0000_s1036" style="position:absolute;left:29908;top:73;width:13430;height:244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" filled="f" fillcolor="red" strokecolor="red" strokeweight="3pt">
                  <v:fill opacity="19018f"/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RE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(PSED</w:t>
                        </w:r>
                        <w:r w:rsidRPr="004134B4"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  <w:t>)</w:t>
                        </w:r>
                      </w:p>
                      <w:p w:rsid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F156E0">
                          <w:rPr>
                            <w:rFonts w:ascii="Corbel" w:hAnsi="Corbel"/>
                            <w:color w:val="FF0000"/>
                          </w:rPr>
                          <w:t>What do Christians believe about God and Creation?</w:t>
                        </w: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F156E0">
                          <w:rPr>
                            <w:rFonts w:ascii="Corbel" w:hAnsi="Corbel"/>
                            <w:color w:val="FF0000"/>
                          </w:rPr>
                          <w:t>Comparison of Humanist and Christian ideas.</w:t>
                        </w:r>
                      </w:p>
                      <w:p w:rsidR="00D77C67" w:rsidRPr="001A36BE" w:rsidRDefault="001A36BE" w:rsidP="00865691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 w:cs="Vijaya"/>
                            <w:b/>
                            <w:color w:val="000000"/>
                            <w:sz w:val="26"/>
                            <w:szCs w:val="26"/>
                            <w:shd w:val="clear" w:color="auto" w:fill="FFFFFF"/>
                          </w:rPr>
                          <w:t xml:space="preserve"> </w:t>
                        </w:r>
                      </w:p>
                      <w:p w:rsidR="003632BD" w:rsidRPr="008622DE" w:rsidRDefault="003632BD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AutoShape 35" o:spid="_x0000_s1037" style="position:absolute;left:37719;top:36962;width:28335;height:1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" filled="f" fillcolor="#cfc" strokecolor="#92d050" strokeweight="3pt">
                  <v:textbox>
                    <w:txbxContent>
                      <w:p w:rsidR="00F156E0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PE </w:t>
                        </w:r>
                        <w:r w:rsidRPr="004134B4"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>(PD)</w:t>
                        </w:r>
                        <w:r w:rsidR="00F156E0"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 xml:space="preserve">  </w:t>
                        </w: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404040" w:themeColor="text1" w:themeTint="BF"/>
                            <w:sz w:val="26"/>
                            <w:szCs w:val="26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404040" w:themeColor="text1" w:themeTint="BF"/>
                          </w:rPr>
                          <w:t>First Half Term</w:t>
                        </w:r>
                        <w:r w:rsidRPr="00F156E0">
                          <w:rPr>
                            <w:rFonts w:ascii="Corbel" w:hAnsi="Corbel"/>
                            <w:b/>
                            <w:color w:val="404040" w:themeColor="text1" w:themeTint="B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E2CC2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00FF00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00FF00"/>
                            <w:sz w:val="28"/>
                            <w:szCs w:val="28"/>
                          </w:rPr>
                          <w:t>Dance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 xml:space="preserve"> (</w:t>
                        </w:r>
                        <w:r w:rsidR="000E2CC2" w:rsidRPr="00F156E0">
                          <w:rPr>
                            <w:rFonts w:ascii="Corbel" w:hAnsi="Corbel"/>
                            <w:color w:val="00FF00"/>
                          </w:rPr>
                          <w:t>Fridays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 xml:space="preserve">) </w:t>
                        </w:r>
                        <w:r w:rsidRPr="00F156E0">
                          <w:rPr>
                            <w:rFonts w:ascii="Corbel" w:hAnsi="Corbel"/>
                            <w:color w:val="00FF00"/>
                          </w:rPr>
                          <w:t xml:space="preserve">&amp; </w:t>
                        </w:r>
                        <w:r w:rsidRPr="00F156E0">
                          <w:rPr>
                            <w:rFonts w:ascii="Corbel" w:hAnsi="Corbel"/>
                            <w:b/>
                            <w:color w:val="00FF00"/>
                            <w:sz w:val="28"/>
                            <w:szCs w:val="28"/>
                          </w:rPr>
                          <w:t>Cricket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 xml:space="preserve"> (</w:t>
                        </w:r>
                        <w:r w:rsidRPr="00F156E0">
                          <w:rPr>
                            <w:rFonts w:ascii="Corbel" w:hAnsi="Corbel"/>
                            <w:color w:val="00FF00"/>
                          </w:rPr>
                          <w:t>T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>uesdays)</w:t>
                        </w:r>
                      </w:p>
                      <w:p w:rsidR="000E2CC2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595959" w:themeColor="text1" w:themeTint="A6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595959" w:themeColor="text1" w:themeTint="A6"/>
                          </w:rPr>
                          <w:t>Second Half Term</w:t>
                        </w: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00FF00"/>
                            <w:sz w:val="28"/>
                            <w:szCs w:val="28"/>
                          </w:rPr>
                          <w:t>Gymnastics</w:t>
                        </w:r>
                        <w:r>
                          <w:rPr>
                            <w:rFonts w:ascii="Corbel" w:hAnsi="Corbel"/>
                            <w:b/>
                            <w:color w:val="00FF00"/>
                          </w:rPr>
                          <w:t xml:space="preserve"> </w:t>
                        </w:r>
                        <w:r w:rsidRPr="00F156E0">
                          <w:rPr>
                            <w:rFonts w:ascii="Corbel" w:hAnsi="Corbel"/>
                            <w:color w:val="00FF00"/>
                          </w:rPr>
                          <w:t>(Fridays)</w:t>
                        </w:r>
                      </w:p>
                    </w:txbxContent>
                  </v:textbox>
                </v:roundrect>
                <v:roundrect id="AutoShape 36" o:spid="_x0000_s1038" style="position:absolute;left:62674;top:49911;width:11403;height:76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" filled="f" fillcolor="#ff9" strokecolor="yellow" strokeweight="3pt">
                  <v:textbox>
                    <w:txbxContent>
                      <w:p w:rsidR="00B84449" w:rsidRPr="009625C3" w:rsidRDefault="00A41A3F" w:rsidP="00B7595C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Diversity &amp; </w:t>
                        </w:r>
                        <w:r w:rsidR="004F04E4" w:rsidRPr="009625C3">
                          <w:rPr>
                            <w:rFonts w:ascii="Corbel" w:hAnsi="Corbel"/>
                            <w:b/>
                          </w:rPr>
                          <w:t>Community</w:t>
                        </w: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9" type="#_x0000_t202" style="position:absolute;top:58224;width:96469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" strokeweight="1.5pt">
                  <v:textbox>
                    <w:txbxContent>
                      <w:p w:rsidR="00AA5D77" w:rsidRPr="004134B4" w:rsidRDefault="001C5901" w:rsidP="004F04E4">
                        <w:pPr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Curriculum Drivers: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Understand yourself and others: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Diversity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different types of lifestyle;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Spiritual and moral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reflective;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Community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- beyond the locality/church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 xml:space="preserve">.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Push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Danger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taking on challenges/ risk taking;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Sport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competition / teamwork; Enterprise – independence / responsibility.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Express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Arts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broad cultural education;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Drama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to build confidence</w:t>
                        </w:r>
                        <w:r w:rsidR="004F04E4"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.</w:t>
                        </w:r>
                      </w:p>
                      <w:p w:rsidR="00AA5D77" w:rsidRPr="004134B4" w:rsidRDefault="00AA5D77" w:rsidP="004F04E4">
                        <w:pPr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v:roundrect id="AutoShape 14" o:spid="_x0000_s1040" style="position:absolute;left:58578;top:73;width:37624;height:243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" filled="f" fillcolor="#9cf" strokecolor="blue" strokeweight="3pt">
                  <v:textbox>
                    <w:txbxContent>
                      <w:p w:rsidR="000E2CC2" w:rsidRPr="000E2CC2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Geography</w:t>
                        </w:r>
                        <w:r w:rsidR="000E2CC2"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/ History</w:t>
                        </w:r>
                        <w:r w:rsidR="00B34785"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E2CC2" w:rsidRPr="000E2CC2" w:rsidRDefault="000E2CC2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12"/>
                            <w:szCs w:val="12"/>
                          </w:rPr>
                        </w:pPr>
                      </w:p>
                      <w:p w:rsidR="000E2CC2" w:rsidRPr="000E2CC2" w:rsidRDefault="000E2CC2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First Half Term </w:t>
                        </w:r>
                        <w:r w:rsidRPr="000E2CC2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Geography</w:t>
                        </w: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Theme</w:t>
                        </w:r>
                      </w:p>
                      <w:p w:rsidR="001C5901" w:rsidRPr="000E2CC2" w:rsidRDefault="000E2CC2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Pole Explorers</w:t>
                        </w:r>
                        <w:r w:rsidR="00AA5D77"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B34785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</w:pPr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>Investigate the life of Scott and Shackleton</w:t>
                        </w:r>
                      </w:p>
                      <w:p w:rsidR="000E2CC2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</w:pPr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Find the cold places in the world in relation to </w:t>
                        </w:r>
                        <w:proofErr w:type="gramStart"/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the </w:t>
                        </w:r>
                        <w:r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 E</w:t>
                        </w:r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>quator</w:t>
                        </w:r>
                        <w:proofErr w:type="gramEnd"/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 and the North and South Poles</w:t>
                        </w:r>
                      </w:p>
                      <w:p w:rsidR="000E2CC2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sz w:val="12"/>
                            <w:szCs w:val="12"/>
                          </w:rPr>
                        </w:pPr>
                      </w:p>
                      <w:p w:rsidR="000E2CC2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Second Half Term </w:t>
                        </w:r>
                        <w:r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 xml:space="preserve">History </w:t>
                        </w:r>
                        <w:r w:rsidR="00F90995" w:rsidRPr="00F90995">
                          <w:rPr>
                            <w:rFonts w:ascii="Corbel" w:hAnsi="Corbel"/>
                            <w:b/>
                            <w:color w:val="0000FF"/>
                          </w:rPr>
                          <w:t>(and Science)</w:t>
                        </w:r>
                        <w:r w:rsidR="00F90995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 xml:space="preserve"> </w:t>
                        </w: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Theme</w:t>
                        </w:r>
                      </w:p>
                      <w:p w:rsidR="00B34785" w:rsidRDefault="000E2CC2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 xml:space="preserve">Nurturing Nurses </w:t>
                        </w:r>
                      </w:p>
                      <w:p w:rsidR="00920325" w:rsidRPr="000E2CC2" w:rsidRDefault="004134B4" w:rsidP="000E2CC2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r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Investigate t</w:t>
                        </w:r>
                        <w:r w:rsidR="00C71286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 xml:space="preserve">he lives of </w:t>
                        </w:r>
                        <w:r w:rsidR="000E2CC2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 xml:space="preserve">Mary </w:t>
                        </w:r>
                        <w:proofErr w:type="spellStart"/>
                        <w:r w:rsidR="000E2CC2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Seacole</w:t>
                        </w:r>
                        <w:proofErr w:type="spellEnd"/>
                        <w:r w:rsidR="000E2CC2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, Florence Nightingale and Edith Cavell.</w:t>
                        </w:r>
                      </w:p>
                      <w:p w:rsidR="00B84449" w:rsidRPr="00B34785" w:rsidRDefault="00B84449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5"/>
                            <w:szCs w:val="25"/>
                          </w:rPr>
                        </w:pPr>
                        <w:r w:rsidRPr="00B34785">
                          <w:rPr>
                            <w:rFonts w:ascii="Comic Sans MS" w:hAnsi="Comic Sans MS"/>
                            <w:color w:val="0000FF"/>
                            <w:sz w:val="25"/>
                            <w:szCs w:val="25"/>
                          </w:rPr>
                          <w:t xml:space="preserve">  </w:t>
                        </w:r>
                      </w:p>
                    </w:txbxContent>
                  </v:textbox>
                </v:roundrect>
                <v:roundrect id="AutoShape 42" o:spid="_x0000_s1041" style="position:absolute;left:74644;top:49911;width:21319;height:77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" filled="f" fillcolor="#ff9" strokecolor="yellow" strokeweight="3pt">
                  <v:textbox>
                    <w:txbxContent>
                      <w:p w:rsidR="00AA5D77" w:rsidRDefault="0025335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Class </w:t>
                        </w:r>
                        <w:r w:rsidR="00474AC5"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Visit</w:t>
                        </w:r>
                      </w:p>
                      <w:p w:rsidR="00AA2CC0" w:rsidRPr="00AA2CC0" w:rsidRDefault="00AA2CC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AA2CC0">
                          <w:rPr>
                            <w:rFonts w:ascii="Corbel" w:hAnsi="Corbel"/>
                            <w:b/>
                          </w:rPr>
                          <w:t>Nurse during second half term.</w:t>
                        </w:r>
                      </w:p>
                      <w:p w:rsidR="00823578" w:rsidRPr="009625C3" w:rsidRDefault="00823578" w:rsidP="004F04E4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</w:p>
                    </w:txbxContent>
                  </v:textbox>
                </v:roundrect>
                <v:shape id="Picture 43" o:spid="_x0000_s1042" type="#_x0000_t75" style="position:absolute;left:55094;top:30433;width:8047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">
                  <v:imagedata r:id="rId6" o:title="" croptop="-91f" cropbottom="-91f" cropleft="50653f" cropright="-358f"/>
                </v:shape>
                <v:shape id="Text Box 44" o:spid="_x0000_s1043" type="#_x0000_t202" style="position:absolute;top:64906;width:96469;height:4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" strokeweight="1.5pt">
                  <v:textbox>
                    <w:txbxContent>
                      <w:p w:rsidR="001C5901" w:rsidRPr="004134B4" w:rsidRDefault="001C5901" w:rsidP="004F04E4">
                        <w:pPr>
                          <w:rPr>
                            <w:rFonts w:ascii="Comic Sans MS" w:hAnsi="Comic Sans MS"/>
                            <w:color w:val="FF0000"/>
                            <w:sz w:val="19"/>
                            <w:szCs w:val="19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EYFS areas of learning</w:t>
                        </w:r>
                        <w:proofErr w:type="gramStart"/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:</w:t>
                        </w:r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00"/>
                            <w:sz w:val="19"/>
                            <w:szCs w:val="19"/>
                            <w:u w:val="single"/>
                          </w:rPr>
                          <w:t>Personal Social &amp; Emotional Development (PSED)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FF00"/>
                            <w:sz w:val="19"/>
                            <w:szCs w:val="19"/>
                            <w:u w:val="single"/>
                          </w:rPr>
                          <w:t>Physical Development (PD)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FF"/>
                            <w:sz w:val="19"/>
                            <w:szCs w:val="19"/>
                            <w:u w:val="single"/>
                          </w:rPr>
                          <w:t xml:space="preserve">Communication &amp; Language(C&amp;L)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>Literacy (LIT)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8000"/>
                            <w:sz w:val="19"/>
                            <w:szCs w:val="19"/>
                          </w:rPr>
                          <w:t>Mathematics  (MA)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00FF"/>
                            <w:sz w:val="19"/>
                            <w:szCs w:val="19"/>
                          </w:rPr>
                          <w:t xml:space="preserve">Understanding the World (UW) </w:t>
                        </w:r>
                        <w:r w:rsidRPr="004134B4"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  <w:t>Expressive Arts &amp; Design (EAD)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 </w:t>
                        </w:r>
                      </w:p>
                      <w:p w:rsidR="001C5901" w:rsidRPr="00B07D78" w:rsidRDefault="001C5901" w:rsidP="004F04E4">
                        <w:pPr>
                          <w:rPr>
                            <w:rFonts w:ascii="Comic Sans MS" w:hAnsi="Comic Sans MS"/>
                            <w:color w:val="9933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AutoShape 45" o:spid="_x0000_s1044" style="position:absolute;top:22637;width:23055;height:60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" filled="f" fillcolor="#f9c" strokecolor="fuchsia" strokeweight="3pt">
                  <o:lock v:ext="edit" aspectratio="t"/>
                  <v:textbox>
                    <w:txbxContent>
                      <w:p w:rsidR="004F04E4" w:rsidRPr="004134B4" w:rsidRDefault="004F04E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Drama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  <w:t>(C&amp;L) (LIT)</w:t>
                        </w:r>
                      </w:p>
                      <w:p w:rsidR="00C46D96" w:rsidRPr="004134B4" w:rsidRDefault="00C46D96" w:rsidP="004F04E4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4134B4">
                          <w:rPr>
                            <w:rFonts w:ascii="Corbel" w:hAnsi="Corbel"/>
                            <w:color w:val="FF00FF"/>
                          </w:rPr>
                          <w:t>Role play in English</w:t>
                        </w:r>
                        <w:r w:rsidR="00BD30EA" w:rsidRPr="004134B4">
                          <w:rPr>
                            <w:rFonts w:ascii="Corbel" w:hAnsi="Corbel"/>
                            <w:color w:val="FF00FF"/>
                          </w:rPr>
                          <w:t xml:space="preserve"> and Topic.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823578" w:rsidRDefault="00823578"/>
    <w:sectPr w:rsidR="00823578" w:rsidSect="0080193A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69C2"/>
    <w:multiLevelType w:val="hybridMultilevel"/>
    <w:tmpl w:val="FF7A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75771"/>
    <w:multiLevelType w:val="hybridMultilevel"/>
    <w:tmpl w:val="899A5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8611D"/>
    <w:multiLevelType w:val="hybridMultilevel"/>
    <w:tmpl w:val="C1C8A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7"/>
    <w:rsid w:val="0000264B"/>
    <w:rsid w:val="00010D59"/>
    <w:rsid w:val="00030587"/>
    <w:rsid w:val="00093180"/>
    <w:rsid w:val="00097209"/>
    <w:rsid w:val="000A1A1C"/>
    <w:rsid w:val="000E2CC2"/>
    <w:rsid w:val="00105B55"/>
    <w:rsid w:val="00142D55"/>
    <w:rsid w:val="0015225E"/>
    <w:rsid w:val="00156F43"/>
    <w:rsid w:val="00167393"/>
    <w:rsid w:val="00191FB5"/>
    <w:rsid w:val="00197E0B"/>
    <w:rsid w:val="001A36BE"/>
    <w:rsid w:val="001A37D1"/>
    <w:rsid w:val="001A7380"/>
    <w:rsid w:val="001B0226"/>
    <w:rsid w:val="001B02A1"/>
    <w:rsid w:val="001C5901"/>
    <w:rsid w:val="001D4DF7"/>
    <w:rsid w:val="001F583C"/>
    <w:rsid w:val="002110BC"/>
    <w:rsid w:val="00253350"/>
    <w:rsid w:val="002548C0"/>
    <w:rsid w:val="002609E7"/>
    <w:rsid w:val="00262B92"/>
    <w:rsid w:val="00280C3A"/>
    <w:rsid w:val="002A7947"/>
    <w:rsid w:val="002E39CA"/>
    <w:rsid w:val="0030623A"/>
    <w:rsid w:val="0036182B"/>
    <w:rsid w:val="003632BD"/>
    <w:rsid w:val="00380143"/>
    <w:rsid w:val="003C2508"/>
    <w:rsid w:val="004134B4"/>
    <w:rsid w:val="004379F8"/>
    <w:rsid w:val="00463348"/>
    <w:rsid w:val="004728CE"/>
    <w:rsid w:val="00474AC5"/>
    <w:rsid w:val="004919DB"/>
    <w:rsid w:val="004B067D"/>
    <w:rsid w:val="004B32A9"/>
    <w:rsid w:val="004D0DE4"/>
    <w:rsid w:val="004D5CA4"/>
    <w:rsid w:val="004F04E4"/>
    <w:rsid w:val="00555F51"/>
    <w:rsid w:val="005F512A"/>
    <w:rsid w:val="00600F94"/>
    <w:rsid w:val="006126CA"/>
    <w:rsid w:val="00655050"/>
    <w:rsid w:val="00655510"/>
    <w:rsid w:val="006706FD"/>
    <w:rsid w:val="006755CD"/>
    <w:rsid w:val="00681B6D"/>
    <w:rsid w:val="00686161"/>
    <w:rsid w:val="006B2FC7"/>
    <w:rsid w:val="006C7B6F"/>
    <w:rsid w:val="006E6D6A"/>
    <w:rsid w:val="006F0A3F"/>
    <w:rsid w:val="00702D56"/>
    <w:rsid w:val="007223FC"/>
    <w:rsid w:val="00760180"/>
    <w:rsid w:val="0078113E"/>
    <w:rsid w:val="007D5336"/>
    <w:rsid w:val="007E46CD"/>
    <w:rsid w:val="0080193A"/>
    <w:rsid w:val="00820665"/>
    <w:rsid w:val="00823578"/>
    <w:rsid w:val="00843D22"/>
    <w:rsid w:val="008622DE"/>
    <w:rsid w:val="00865691"/>
    <w:rsid w:val="008748F7"/>
    <w:rsid w:val="008F4973"/>
    <w:rsid w:val="00902B06"/>
    <w:rsid w:val="00920325"/>
    <w:rsid w:val="00933B32"/>
    <w:rsid w:val="00940726"/>
    <w:rsid w:val="00954501"/>
    <w:rsid w:val="00954791"/>
    <w:rsid w:val="009625C3"/>
    <w:rsid w:val="009A5CC3"/>
    <w:rsid w:val="009C2A59"/>
    <w:rsid w:val="00A22740"/>
    <w:rsid w:val="00A278AA"/>
    <w:rsid w:val="00A41A3F"/>
    <w:rsid w:val="00A53A7D"/>
    <w:rsid w:val="00A92A53"/>
    <w:rsid w:val="00AA2CC0"/>
    <w:rsid w:val="00AA5D77"/>
    <w:rsid w:val="00AD21A8"/>
    <w:rsid w:val="00AD676D"/>
    <w:rsid w:val="00B07D78"/>
    <w:rsid w:val="00B20F2D"/>
    <w:rsid w:val="00B34785"/>
    <w:rsid w:val="00B5597D"/>
    <w:rsid w:val="00B7595C"/>
    <w:rsid w:val="00B84449"/>
    <w:rsid w:val="00BC1B4D"/>
    <w:rsid w:val="00BD30EA"/>
    <w:rsid w:val="00BF4B2A"/>
    <w:rsid w:val="00C251DD"/>
    <w:rsid w:val="00C34A1C"/>
    <w:rsid w:val="00C34F50"/>
    <w:rsid w:val="00C46D96"/>
    <w:rsid w:val="00C71286"/>
    <w:rsid w:val="00C7613D"/>
    <w:rsid w:val="00C80EB6"/>
    <w:rsid w:val="00C8377E"/>
    <w:rsid w:val="00C861E6"/>
    <w:rsid w:val="00D74F84"/>
    <w:rsid w:val="00D77C67"/>
    <w:rsid w:val="00D95550"/>
    <w:rsid w:val="00DA25EC"/>
    <w:rsid w:val="00DB2975"/>
    <w:rsid w:val="00DC2D94"/>
    <w:rsid w:val="00DD04A3"/>
    <w:rsid w:val="00DD33CE"/>
    <w:rsid w:val="00DE3037"/>
    <w:rsid w:val="00DE54AC"/>
    <w:rsid w:val="00DF3464"/>
    <w:rsid w:val="00E135AE"/>
    <w:rsid w:val="00E1734B"/>
    <w:rsid w:val="00E32736"/>
    <w:rsid w:val="00E362B4"/>
    <w:rsid w:val="00E37574"/>
    <w:rsid w:val="00E50355"/>
    <w:rsid w:val="00E5324B"/>
    <w:rsid w:val="00E8119C"/>
    <w:rsid w:val="00E931D4"/>
    <w:rsid w:val="00EB5AFD"/>
    <w:rsid w:val="00EB7778"/>
    <w:rsid w:val="00ED7D93"/>
    <w:rsid w:val="00EF09FC"/>
    <w:rsid w:val="00F078F5"/>
    <w:rsid w:val="00F156E0"/>
    <w:rsid w:val="00F26670"/>
    <w:rsid w:val="00F67012"/>
    <w:rsid w:val="00F842F4"/>
    <w:rsid w:val="00F847F3"/>
    <w:rsid w:val="00F90995"/>
    <w:rsid w:val="00F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9c">
      <v:fill color="#f9c"/>
      <o:colormru v:ext="edit" colors="red"/>
    </o:shapedefaults>
    <o:shapelayout v:ext="edit">
      <o:idmap v:ext="edit" data="1"/>
    </o:shapelayout>
  </w:shapeDefaults>
  <w:decimalSymbol w:val="."/>
  <w:listSeparator w:val=","/>
  <w14:docId w14:val="44F3E145"/>
  <w15:chartTrackingRefBased/>
  <w15:docId w15:val="{EC51E832-69DA-44F4-AB05-547F70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20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501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954501"/>
    <w:rPr>
      <w:sz w:val="24"/>
      <w:szCs w:val="24"/>
    </w:rPr>
  </w:style>
  <w:style w:type="character" w:styleId="Strong">
    <w:name w:val="Strong"/>
    <w:uiPriority w:val="22"/>
    <w:qFormat/>
    <w:rsid w:val="00655510"/>
    <w:rPr>
      <w:b/>
      <w:bCs/>
    </w:rPr>
  </w:style>
  <w:style w:type="paragraph" w:customStyle="1" w:styleId="SoWBody">
    <w:name w:val="SoWBody"/>
    <w:rsid w:val="00823578"/>
    <w:pPr>
      <w:widowControl w:val="0"/>
      <w:spacing w:after="60" w:line="240" w:lineRule="exact"/>
    </w:pPr>
    <w:rPr>
      <w:rFonts w:ascii="Arial" w:hAnsi="Arial"/>
      <w:kern w:val="16"/>
      <w:sz w:val="16"/>
    </w:rPr>
  </w:style>
  <w:style w:type="paragraph" w:customStyle="1" w:styleId="Default">
    <w:name w:val="Default"/>
    <w:rsid w:val="00BC1B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Somerset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Kim.GREENSLADE</dc:creator>
  <cp:keywords/>
  <dc:description/>
  <cp:lastModifiedBy>Victoria Palmer</cp:lastModifiedBy>
  <cp:revision>3</cp:revision>
  <cp:lastPrinted>2020-01-07T13:28:00Z</cp:lastPrinted>
  <dcterms:created xsi:type="dcterms:W3CDTF">2020-01-06T19:47:00Z</dcterms:created>
  <dcterms:modified xsi:type="dcterms:W3CDTF">2020-01-07T13:28:00Z</dcterms:modified>
</cp:coreProperties>
</file>