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587" w:rsidRDefault="00197E0B">
      <w:r>
        <w:rPr>
          <w:noProof/>
        </w:rPr>
        <mc:AlternateContent>
          <mc:Choice Requires="wpc">
            <w:drawing>
              <wp:inline distT="0" distB="0" distL="0" distR="0">
                <wp:extent cx="9648190" cy="6965315"/>
                <wp:effectExtent l="19050" t="19050" r="10160" b="26035"/>
                <wp:docPr id="18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450353" y="2495002"/>
                            <a:ext cx="4191298" cy="1162598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D4DF7" w:rsidRPr="00C80EB6" w:rsidRDefault="001D4DF7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>Kingston St Mary C of E Primary School</w:t>
                              </w:r>
                            </w:p>
                            <w:p w:rsidR="001D4DF7" w:rsidRPr="00C80EB6" w:rsidRDefault="00A41A3F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</w:pPr>
                              <w:r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 xml:space="preserve">Year </w:t>
                              </w:r>
                              <w:r w:rsidR="00C46D9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201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C46D9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/20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34785" w:rsidRP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Buzzards</w:t>
                              </w:r>
                              <w:r w:rsidR="00B34785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1D4DF7" w:rsidRPr="00C80EB6">
                                <w:rPr>
                                  <w:rFonts w:ascii="Comic Sans MS" w:hAnsi="Comic Sans MS" w:cs="Arial"/>
                                  <w:b/>
                                  <w:color w:val="000080"/>
                                  <w:sz w:val="28"/>
                                  <w:szCs w:val="28"/>
                                </w:rPr>
                                <w:t>Planning</w:t>
                              </w:r>
                            </w:p>
                            <w:p w:rsidR="001D4DF7" w:rsidRPr="00B34785" w:rsidRDefault="001D4DF7" w:rsidP="00B34785">
                              <w:pPr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Year </w:t>
                              </w:r>
                              <w:r w:rsidR="00C80EB6"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B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8377E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Autumn </w:t>
                              </w:r>
                              <w:proofErr w:type="gramStart"/>
                              <w:r w:rsidR="00C8377E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Term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197E0B" w:rsidRPr="00197E0B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Year</w:t>
                              </w:r>
                              <w:proofErr w:type="gramEnd"/>
                              <w:r w:rsidR="00197E0B" w:rsidRPr="00197E0B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56F3D">
                                <w:rPr>
                                  <w:rFonts w:ascii="Comic Sans MS" w:hAnsi="Comic Sans MS" w:cs="Arial"/>
                                  <w:b/>
                                  <w:color w:val="FF0000"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B34785">
                                <w:rPr>
                                  <w:rFonts w:ascii="Comic Sans MS" w:hAnsi="Comic Sans MS" w:cs="Arial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1D4DF7" w:rsidRDefault="001D4DF7" w:rsidP="004F04E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</w:pPr>
                            </w:p>
                            <w:p w:rsidR="00AA5D77" w:rsidRPr="006E6D6A" w:rsidRDefault="001D4DF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FF0000"/>
                                  <w:szCs w:val="28"/>
                                </w:rPr>
                              </w:pPr>
                              <w:r w:rsidRPr="007E46CD"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  <w:t xml:space="preserve">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80"/>
                                  <w:sz w:val="32"/>
                                  <w:szCs w:val="28"/>
                                </w:rPr>
                                <w:t xml:space="preserve">      </w:t>
                              </w:r>
                            </w:p>
                            <w:p w:rsidR="00AA5D77" w:rsidRDefault="00AA5D77" w:rsidP="004F04E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812296" cy="220412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46D96" w:rsidRDefault="00AA5D77" w:rsidP="009625C3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English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  <w:t>(C&amp;L) (LIT)</w:t>
                              </w:r>
                            </w:p>
                            <w:p w:rsidR="009625C3" w:rsidRPr="009625C3" w:rsidRDefault="009625C3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</w:pPr>
                            </w:p>
                            <w:p w:rsid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 xml:space="preserve">Traditional </w:t>
                              </w:r>
                              <w:r w:rsidR="004134B4" w:rsidRPr="009625C3">
                                <w:rPr>
                                  <w:rFonts w:ascii="Corbel" w:hAnsi="Corbel"/>
                                </w:rPr>
                                <w:t>Stories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The Elves &amp; </w:t>
                              </w:r>
                              <w:proofErr w:type="gramStart"/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>The</w:t>
                              </w:r>
                              <w:proofErr w:type="gramEnd"/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Shoemaker</w:t>
                              </w:r>
                            </w:p>
                            <w:p w:rsidR="00B7595C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Fantasy</w:t>
                              </w:r>
                              <w:r w:rsidR="004134B4" w:rsidRPr="009625C3">
                                <w:rPr>
                                  <w:rFonts w:ascii="Corbel" w:hAnsi="Corbel"/>
                                </w:rPr>
                                <w:t xml:space="preserve"> Stories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Man on the Moon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Instructions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Rock Cakes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Information Text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Living in Space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Poetry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- Fireworks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Letters</w:t>
                              </w:r>
                              <w:r w:rsid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– to Tim Peake</w:t>
                              </w:r>
                            </w:p>
                            <w:p w:rsidR="00C80EB6" w:rsidRPr="004134B4" w:rsidRDefault="00C80EB6" w:rsidP="00B7595C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>Recount</w:t>
                              </w:r>
                            </w:p>
                            <w:p w:rsidR="00B7595C" w:rsidRPr="004134B4" w:rsidRDefault="00B7595C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</w:p>
                            <w:p w:rsidR="00C46D96" w:rsidRPr="00F67012" w:rsidRDefault="00C46D96" w:rsidP="00C46D96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FF00F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2910024"/>
                            <a:ext cx="2392442" cy="10223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339966">
                                    <a:alpha val="64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80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Cross-curricular opportunities for Maths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8000"/>
                                  <w:sz w:val="26"/>
                                  <w:szCs w:val="26"/>
                                </w:rPr>
                                <w:t>(MA)</w:t>
                              </w:r>
                            </w:p>
                            <w:p w:rsidR="00B84449" w:rsidRPr="004134B4" w:rsidRDefault="00C80EB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800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008000"/>
                                </w:rPr>
                                <w:t xml:space="preserve">Ordering numbers </w:t>
                              </w:r>
                            </w:p>
                            <w:p w:rsidR="00C80EB6" w:rsidRPr="004134B4" w:rsidRDefault="00C80EB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800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008000"/>
                                </w:rPr>
                                <w:t>Timelines</w:t>
                              </w:r>
                            </w:p>
                            <w:p w:rsidR="00C46D96" w:rsidRPr="00954501" w:rsidRDefault="00C46D96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8000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Default="00AA5D77" w:rsidP="004F04E4">
                              <w:pPr>
                                <w:rPr>
                                  <w:rFonts w:ascii="Comic Sans MS" w:hAnsi="Comic Sans MS"/>
                                  <w:color w:val="008000"/>
                                  <w:sz w:val="22"/>
                                  <w:szCs w:val="22"/>
                                </w:rPr>
                              </w:pPr>
                            </w:p>
                            <w:p w:rsidR="00AA5D77" w:rsidRPr="00030587" w:rsidRDefault="00AA5D77" w:rsidP="004F04E4">
                              <w:pPr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6711627" y="2515692"/>
                            <a:ext cx="2936563" cy="22321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AA5D77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</w:pPr>
                              <w:r w:rsidRPr="00954501">
                                <w:rPr>
                                  <w:rFonts w:ascii="Comic Sans MS" w:hAnsi="Comic Sans MS"/>
                                  <w:b/>
                                </w:rPr>
                                <w:t xml:space="preserve">Science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954501"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2"/>
                                  <w:szCs w:val="22"/>
                                </w:rPr>
                                <w:t>UW)</w:t>
                              </w:r>
                            </w:p>
                            <w:p w:rsidR="00823578" w:rsidRPr="001D5FAD" w:rsidRDefault="00823578" w:rsidP="00823578">
                              <w:pPr>
                                <w:rPr>
                                  <w:rFonts w:ascii="Corbel" w:hAnsi="Corbel"/>
                                  <w:b/>
                                  <w:color w:val="FF6600"/>
                                </w:rPr>
                              </w:pPr>
                              <w:r w:rsidRPr="001D5FAD">
                                <w:rPr>
                                  <w:rFonts w:ascii="Corbel" w:hAnsi="Corbel"/>
                                  <w:b/>
                                  <w:color w:val="FF6600"/>
                                </w:rPr>
                                <w:t>EVERYDAY MATERIALS</w:t>
                              </w:r>
                              <w:r>
                                <w:rPr>
                                  <w:rFonts w:ascii="Corbel" w:hAnsi="Corbel"/>
                                  <w:b/>
                                  <w:color w:val="FF6600"/>
                                </w:rPr>
                                <w:t xml:space="preserve"> </w:t>
                              </w:r>
                            </w:p>
                            <w:p w:rsidR="00823578" w:rsidRPr="001D5FAD" w:rsidRDefault="00823578" w:rsidP="00823578">
                              <w:pPr>
                                <w:rPr>
                                  <w:rFonts w:ascii="Corbel" w:hAnsi="Corbel"/>
                                  <w:color w:val="FF6600"/>
                                </w:rPr>
                              </w:pP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>Distinguish between an object and the material from which it is made.</w:t>
                              </w:r>
                            </w:p>
                            <w:p w:rsidR="00823578" w:rsidRPr="001D5FAD" w:rsidRDefault="00823578" w:rsidP="00823578">
                              <w:pPr>
                                <w:rPr>
                                  <w:rFonts w:ascii="Corbel" w:hAnsi="Corbel"/>
                                  <w:color w:val="FF6600"/>
                                </w:rPr>
                              </w:pP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>Identify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, </w:t>
                              </w: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>name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 and describe the simple properties of </w:t>
                              </w: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>a variety of everyday materials, including wood, plastic, glass, metal, water and rock.</w:t>
                              </w:r>
                            </w:p>
                            <w:p w:rsidR="0000264B" w:rsidRPr="00B84449" w:rsidRDefault="00823578" w:rsidP="00823578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385623"/>
                                  <w:sz w:val="4"/>
                                  <w:szCs w:val="4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>G</w:t>
                              </w:r>
                              <w:r w:rsidRPr="001D5FAD"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roup </w:t>
                              </w:r>
                              <w:r>
                                <w:rPr>
                                  <w:rFonts w:ascii="Corbel" w:hAnsi="Corbel"/>
                                  <w:color w:val="FF6600"/>
                                </w:rPr>
                                <w:t xml:space="preserve">everyday objects on the basis of their properties.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942936" y="0"/>
                            <a:ext cx="1259558" cy="2420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7E0B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</w:rPr>
                                <w:t xml:space="preserve">IT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>(UW)</w:t>
                              </w:r>
                            </w:p>
                            <w:p w:rsidR="00197E0B" w:rsidRDefault="00197E0B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 xml:space="preserve">We are </w:t>
                              </w:r>
                              <w:r w:rsidR="00656F3D">
                                <w:rPr>
                                  <w:rFonts w:ascii="Corbel" w:hAnsi="Corbel"/>
                                  <w:b/>
                                  <w:color w:val="0000FF"/>
                                </w:rPr>
                                <w:t>Explorers</w:t>
                              </w:r>
                            </w:p>
                            <w:p w:rsidR="00AA5D77" w:rsidRPr="00656F3D" w:rsidRDefault="00656F3D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656F3D"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  <w:t>Explore technology and computers.</w:t>
                              </w:r>
                            </w:p>
                            <w:p w:rsidR="00656F3D" w:rsidRDefault="00656F3D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</w:p>
                            <w:p w:rsidR="00656F3D" w:rsidRPr="00656F3D" w:rsidRDefault="00656F3D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  <w:r w:rsidRPr="00656F3D"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  <w:t>Password Safety</w:t>
                              </w:r>
                            </w:p>
                            <w:p w:rsidR="00656F3D" w:rsidRDefault="00656F3D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656F3D"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  <w:t>Create an Avatar picture of ourselves</w:t>
                              </w:r>
                              <w:r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:rsidR="00253350" w:rsidRPr="00656F3D" w:rsidRDefault="00656F3D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00FF"/>
                                  <w:sz w:val="20"/>
                                  <w:szCs w:val="20"/>
                                </w:rPr>
                                <w:t>Paint and save digital pictures.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802813" y="4475181"/>
                            <a:ext cx="2105301" cy="1293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E362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Whole School Day/Week</w:t>
                              </w:r>
                            </w:p>
                            <w:p w:rsidR="00C8377E" w:rsidRDefault="00C8377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</w:p>
                            <w:p w:rsidR="006C7B6F" w:rsidRPr="00C8377E" w:rsidRDefault="006C7B6F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990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‘</w:t>
                              </w:r>
                              <w:r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>Dress as a word’ Day</w:t>
                              </w:r>
                              <w:r w:rsidR="004134B4"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 xml:space="preserve"> DTBC</w:t>
                              </w:r>
                            </w:p>
                            <w:p w:rsidR="00C8377E" w:rsidRPr="00C8377E" w:rsidRDefault="00C8377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9900"/>
                                </w:rPr>
                              </w:pPr>
                            </w:p>
                            <w:p w:rsidR="00B7595C" w:rsidRPr="00C8377E" w:rsidRDefault="006C7B6F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color w:val="FF9900"/>
                                </w:rPr>
                              </w:pPr>
                              <w:r w:rsidRPr="00C8377E">
                                <w:rPr>
                                  <w:rFonts w:ascii="Corbel" w:hAnsi="Corbel"/>
                                  <w:color w:val="FF9900"/>
                                </w:rPr>
                                <w:t xml:space="preserve">The Railway Children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0" y="3998088"/>
                            <a:ext cx="2511883" cy="17282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Art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 xml:space="preserve">(EAD)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&amp; DT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(UW)</w:t>
                              </w:r>
                            </w:p>
                            <w:p w:rsidR="00EB5AFD" w:rsidRPr="004134B4" w:rsidRDefault="004134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Use p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astels </w:t>
                              </w: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to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create 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7030A0"/>
                                </w:rPr>
                                <w:t>firework art</w:t>
                              </w:r>
                            </w:p>
                            <w:p w:rsidR="00C80EB6" w:rsidRPr="004134B4" w:rsidRDefault="004134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7030A0"/>
                                </w:rPr>
                                <w:t>Use paint to represent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7030A0"/>
                                </w:rPr>
                                <w:t xml:space="preserve"> the planets</w:t>
                              </w:r>
                            </w:p>
                            <w:p w:rsidR="00EB7778" w:rsidRPr="004134B4" w:rsidRDefault="004134B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2060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2060"/>
                                </w:rPr>
                                <w:t xml:space="preserve">Design, 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>mak</w:t>
                              </w:r>
                              <w:r>
                                <w:rPr>
                                  <w:rFonts w:ascii="Corbel" w:hAnsi="Corbel"/>
                                  <w:color w:val="002060"/>
                                </w:rPr>
                                <w:t xml:space="preserve">e and evaluate 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>Rock Cakes</w:t>
                              </w:r>
                            </w:p>
                            <w:p w:rsidR="00C80EB6" w:rsidRPr="004134B4" w:rsidRDefault="00C7128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2060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 xml:space="preserve">Design and </w:t>
                              </w:r>
                              <w:r w:rsidR="00C80EB6"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>make a moon buggy</w:t>
                              </w:r>
                              <w:r w:rsidRPr="004134B4">
                                <w:rPr>
                                  <w:rFonts w:ascii="Corbel" w:hAnsi="Corbel"/>
                                  <w:color w:val="002060"/>
                                </w:rPr>
                                <w:t xml:space="preserve"> using wheels and axles.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580653" y="3696254"/>
                            <a:ext cx="1141326" cy="20434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99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Music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993366"/>
                                  <w:sz w:val="26"/>
                                  <w:szCs w:val="26"/>
                                </w:rPr>
                                <w:t>(EAD)</w:t>
                              </w:r>
                            </w:p>
                            <w:p w:rsidR="00C8377E" w:rsidRPr="00C8377E" w:rsidRDefault="00656F3D" w:rsidP="004F04E4">
                              <w:pPr>
                                <w:rPr>
                                  <w:rFonts w:ascii="Corbel" w:hAnsi="Corbel"/>
                                  <w:color w:val="99336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993366"/>
                                  <w:sz w:val="22"/>
                                  <w:szCs w:val="22"/>
                                </w:rPr>
                                <w:t>Listening and discussing music</w:t>
                              </w:r>
                            </w:p>
                            <w:p w:rsidR="006F0A3F" w:rsidRPr="00C8377E" w:rsidRDefault="006F0A3F" w:rsidP="004F04E4">
                              <w:pPr>
                                <w:rPr>
                                  <w:rFonts w:ascii="Corbel" w:hAnsi="Corbel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  <w:p w:rsidR="006F0A3F" w:rsidRPr="00C8377E" w:rsidRDefault="006F0A3F" w:rsidP="004F04E4">
                              <w:pPr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</w:pPr>
                              <w:r w:rsidRPr="00C8377E"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 xml:space="preserve">Singing for </w:t>
                              </w:r>
                              <w:r w:rsidR="006C7B6F" w:rsidRPr="00C8377E">
                                <w:rPr>
                                  <w:rFonts w:ascii="Corbel" w:hAnsi="Corbel"/>
                                  <w:b/>
                                  <w:color w:val="7030A0"/>
                                  <w:sz w:val="22"/>
                                  <w:szCs w:val="22"/>
                                </w:rPr>
                                <w:t>Nativity Performance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902783" y="0"/>
                            <a:ext cx="1997022" cy="24402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28999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RE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(PSED</w:t>
                              </w:r>
                              <w:r w:rsidRPr="004134B4">
                                <w:rPr>
                                  <w:rFonts w:ascii="Corbel" w:hAnsi="Corbel"/>
                                  <w:color w:val="FF0000"/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:rsidR="001A36BE" w:rsidRPr="001A36BE" w:rsidRDefault="001A36B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b/>
                                  <w:color w:val="00000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Corbel" w:hAnsi="Corbel" w:cs="Vijaya"/>
                                  <w:b/>
                                  <w:color w:val="000000"/>
                                  <w:sz w:val="26"/>
                                  <w:szCs w:val="26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1A36BE">
                                <w:rPr>
                                  <w:rFonts w:ascii="Corbel" w:hAnsi="Corbel" w:cs="Vijaya"/>
                                  <w:b/>
                                  <w:color w:val="000000"/>
                                  <w:shd w:val="clear" w:color="auto" w:fill="FFFFFF"/>
                                </w:rPr>
                                <w:t>‘What do Christians believe about Jesus?’</w:t>
                              </w:r>
                            </w:p>
                            <w:p w:rsidR="001A36BE" w:rsidRPr="001A36BE" w:rsidRDefault="001A36B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1A36BE"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  <w:t>Special names given to Jesus</w:t>
                              </w:r>
                            </w:p>
                            <w:p w:rsidR="001A36BE" w:rsidRPr="001A36BE" w:rsidRDefault="001A36B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1A36BE"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  <w:t>Miracle Stories</w:t>
                              </w:r>
                            </w:p>
                            <w:p w:rsidR="001A36BE" w:rsidRPr="001A36BE" w:rsidRDefault="001A36B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  <w:r w:rsidRPr="001A36BE">
                                <w:rPr>
                                  <w:rFonts w:ascii="Corbel" w:hAnsi="Corbel" w:cs="Vijaya"/>
                                  <w:color w:val="000000"/>
                                  <w:sz w:val="22"/>
                                  <w:szCs w:val="22"/>
                                  <w:shd w:val="clear" w:color="auto" w:fill="FFFFFF"/>
                                </w:rPr>
                                <w:t xml:space="preserve">The Story of the Nativity </w:t>
                              </w:r>
                            </w:p>
                            <w:p w:rsidR="008622DE" w:rsidRPr="001A36BE" w:rsidRDefault="008622DE" w:rsidP="004F04E4">
                              <w:pPr>
                                <w:pStyle w:val="NoSpacing"/>
                                <w:rPr>
                                  <w:rFonts w:ascii="Corbel" w:hAnsi="Corbel" w:cs="Vijaya"/>
                                  <w:color w:val="000000"/>
                                  <w:sz w:val="16"/>
                                  <w:szCs w:val="16"/>
                                  <w:shd w:val="clear" w:color="auto" w:fill="FFFFFF"/>
                                </w:rPr>
                              </w:pPr>
                            </w:p>
                            <w:p w:rsidR="008622DE" w:rsidRDefault="008622DE" w:rsidP="008622DE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PSHE</w:t>
                              </w:r>
                            </w:p>
                            <w:p w:rsidR="00D77C67" w:rsidRPr="001A36BE" w:rsidRDefault="00D77C67" w:rsidP="008622DE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1A36BE">
                                <w:rPr>
                                  <w:rFonts w:ascii="Corbel" w:hAnsi="Corbel"/>
                                  <w:b/>
                                </w:rPr>
                                <w:t>Health &amp; Wellbeing</w:t>
                              </w:r>
                            </w:p>
                            <w:p w:rsidR="00D77C67" w:rsidRPr="001A36BE" w:rsidRDefault="00D77C67" w:rsidP="008622DE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  <w:r w:rsidRPr="001A36BE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Healthy Lifestyles</w:t>
                              </w:r>
                            </w:p>
                            <w:p w:rsidR="00D77C67" w:rsidRPr="001A36BE" w:rsidRDefault="00D77C67" w:rsidP="008622DE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  <w:r w:rsidRPr="001A36BE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Growing &amp; Changing</w:t>
                              </w:r>
                            </w:p>
                            <w:p w:rsidR="00D77C67" w:rsidRPr="001A36BE" w:rsidRDefault="00D77C67" w:rsidP="008622DE">
                              <w:pPr>
                                <w:pStyle w:val="NoSpacing"/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</w:pPr>
                              <w:r w:rsidRPr="001A36BE"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t>Keeping Safe</w:t>
                              </w:r>
                            </w:p>
                            <w:p w:rsidR="003632BD" w:rsidRPr="008622DE" w:rsidRDefault="003632BD" w:rsidP="004F04E4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3829355" y="3696254"/>
                            <a:ext cx="2776102" cy="63044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92D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PE </w:t>
                              </w:r>
                              <w:r w:rsidRPr="004134B4"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  <w:t>(PD)</w:t>
                              </w:r>
                            </w:p>
                            <w:p w:rsidR="00C8377E" w:rsidRPr="004134B4" w:rsidRDefault="00C8377E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orbel" w:hAnsi="Corbel"/>
                                  <w:color w:val="00FF00"/>
                                  <w:sz w:val="26"/>
                                  <w:szCs w:val="26"/>
                                </w:rPr>
                                <w:t>Multi-Skills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5946721" y="4812311"/>
                            <a:ext cx="1461043" cy="9420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4449" w:rsidRPr="009625C3" w:rsidRDefault="00A41A3F" w:rsidP="00B7595C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 xml:space="preserve">Diversity &amp; </w:t>
                              </w:r>
                              <w:r w:rsidR="004F04E4" w:rsidRPr="009625C3">
                                <w:rPr>
                                  <w:rFonts w:ascii="Corbel" w:hAnsi="Corbel"/>
                                  <w:b/>
                                </w:rPr>
                                <w:t>Community</w:t>
                              </w: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 xml:space="preserve"> </w:t>
                              </w:r>
                            </w:p>
                            <w:p w:rsidR="00823578" w:rsidRPr="009625C3" w:rsidRDefault="00823578" w:rsidP="00B7595C">
                              <w:pPr>
                                <w:pStyle w:val="NoSpacing"/>
                                <w:rPr>
                                  <w:rFonts w:ascii="Corbel" w:hAnsi="Corbel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Somerset Art</w:t>
                              </w:r>
                              <w:r w:rsidRPr="00823578">
                                <w:rPr>
                                  <w:rFonts w:ascii="Comic Sans MS" w:hAnsi="Comic Sans MS"/>
                                </w:rPr>
                                <w:t xml:space="preserve"> </w:t>
                              </w:r>
                              <w:r w:rsidRPr="009625C3">
                                <w:rPr>
                                  <w:rFonts w:ascii="Corbel" w:hAnsi="Corbel"/>
                                </w:rPr>
                                <w:t>Week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822482"/>
                            <a:ext cx="9646984" cy="613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5D77" w:rsidRPr="004134B4" w:rsidRDefault="001C5901" w:rsidP="004F04E4">
                              <w:pPr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</w:pP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Curriculum Drivers: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Understand yourself and others: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Diversity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- different types of lifestyle;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Spiritual and moral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reflective;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Community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>- beyond the locality/church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 xml:space="preserve">.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Push yourself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Danger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- taking on challenges/ risk taking;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Sport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competition / teamwork; Enterprise – independence / responsibility.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>Express yourself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  <w:u w:val="single"/>
                                </w:rPr>
                                <w:t xml:space="preserve">: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Arts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broad cultural education;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2060"/>
                                  <w:sz w:val="19"/>
                                  <w:szCs w:val="19"/>
                                </w:rPr>
                                <w:t>Drama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 xml:space="preserve"> – to build confidence</w:t>
                              </w:r>
                              <w:r w:rsidR="004F04E4" w:rsidRPr="004134B4">
                                <w:rPr>
                                  <w:rFonts w:ascii="Comic Sans MS" w:hAnsi="Comic Sans MS"/>
                                  <w:color w:val="002060"/>
                                  <w:sz w:val="19"/>
                                  <w:szCs w:val="19"/>
                                </w:rPr>
                                <w:t>.</w:t>
                              </w:r>
                            </w:p>
                            <w:p w:rsidR="00AA5D77" w:rsidRPr="004134B4" w:rsidRDefault="00AA5D77" w:rsidP="004F04E4">
                              <w:pPr>
                                <w:rPr>
                                  <w:rFonts w:ascii="Comic Sans MS" w:hAnsi="Comic Sans MS"/>
                                  <w:color w:val="993366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6220591" y="7302"/>
                            <a:ext cx="3375720" cy="24329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C5901" w:rsidRPr="004134B4" w:rsidRDefault="00AA5D77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Geography</w:t>
                              </w:r>
                              <w:r w:rsidR="00B34785">
                                <w:rPr>
                                  <w:rFonts w:ascii="Corbel" w:hAnsi="Corbel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 xml:space="preserve"> (UW)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B34785" w:rsidRDefault="00B34785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  <w:sz w:val="25"/>
                                  <w:szCs w:val="25"/>
                                </w:rPr>
                              </w:pPr>
                            </w:p>
                            <w:p w:rsidR="00920325" w:rsidRPr="00B34785" w:rsidRDefault="00920325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FF0000"/>
                                </w:rPr>
                                <w:t>Our solar system</w:t>
                              </w:r>
                            </w:p>
                            <w:p w:rsidR="00C71286" w:rsidRPr="00B34785" w:rsidRDefault="00C71286" w:rsidP="00C71286">
                              <w:pPr>
                                <w:pStyle w:val="NoSpacing"/>
                                <w:rPr>
                                  <w:rFonts w:ascii="Corbel" w:hAnsi="Corbel"/>
                                  <w:color w:val="FF0000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FF0000"/>
                                </w:rPr>
                                <w:t>Name and locate the world’s seven continents</w:t>
                              </w:r>
                            </w:p>
                            <w:p w:rsidR="00C71286" w:rsidRPr="00B34785" w:rsidRDefault="004134B4" w:rsidP="00C71286">
                              <w:pPr>
                                <w:pStyle w:val="NoSpacing"/>
                                <w:rPr>
                                  <w:rFonts w:ascii="Corbel" w:hAnsi="Corbel"/>
                                  <w:color w:val="7030A0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FF0000"/>
                                </w:rPr>
                                <w:t xml:space="preserve">Use </w:t>
                              </w:r>
                              <w:r w:rsidR="00C71286" w:rsidRPr="00B34785">
                                <w:rPr>
                                  <w:rFonts w:ascii="Corbel" w:hAnsi="Corbel"/>
                                  <w:color w:val="FF0000"/>
                                </w:rPr>
                                <w:t>world maps, atlases and globes</w:t>
                              </w:r>
                            </w:p>
                            <w:p w:rsidR="00B34785" w:rsidRDefault="00B34785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</w:rPr>
                              </w:pPr>
                            </w:p>
                            <w:p w:rsidR="00B34785" w:rsidRDefault="00B34785" w:rsidP="00C46D96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color w:val="0070C0"/>
                                  <w:sz w:val="26"/>
                                  <w:szCs w:val="26"/>
                                </w:rPr>
                                <w:t>History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(UW)</w:t>
                              </w:r>
                            </w:p>
                            <w:p w:rsidR="00C71286" w:rsidRPr="00B34785" w:rsidRDefault="004134B4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0000FF"/>
                                </w:rPr>
                                <w:t>Investigate t</w:t>
                              </w:r>
                              <w:r w:rsidR="00C71286" w:rsidRPr="00B34785">
                                <w:rPr>
                                  <w:rFonts w:ascii="Corbel" w:hAnsi="Corbel"/>
                                  <w:color w:val="0000FF"/>
                                </w:rPr>
                                <w:t>he lives of Neil Armstrong &amp; Tim Peake</w:t>
                              </w:r>
                            </w:p>
                            <w:p w:rsidR="00920325" w:rsidRPr="00B34785" w:rsidRDefault="00C71286" w:rsidP="00C46D96">
                              <w:pPr>
                                <w:pStyle w:val="NoSpacing"/>
                                <w:rPr>
                                  <w:rFonts w:ascii="Corbel" w:hAnsi="Corbel"/>
                                  <w:color w:val="0000FF"/>
                                </w:rPr>
                              </w:pPr>
                              <w:r w:rsidRPr="00B34785">
                                <w:rPr>
                                  <w:rFonts w:ascii="Corbel" w:hAnsi="Corbel"/>
                                  <w:color w:val="0000FF"/>
                                </w:rPr>
                                <w:t>Compare the first landing on the moon to recent space travel.</w:t>
                              </w:r>
                            </w:p>
                            <w:p w:rsidR="00B84449" w:rsidRPr="00B34785" w:rsidRDefault="00B84449" w:rsidP="00C46D96">
                              <w:pPr>
                                <w:pStyle w:val="NoSpacing"/>
                                <w:rPr>
                                  <w:rFonts w:ascii="Comic Sans MS" w:hAnsi="Comic Sans MS"/>
                                  <w:b/>
                                  <w:color w:val="0000FF"/>
                                  <w:sz w:val="25"/>
                                  <w:szCs w:val="25"/>
                                </w:rPr>
                              </w:pPr>
                              <w:r w:rsidRPr="00B34785">
                                <w:rPr>
                                  <w:rFonts w:ascii="Comic Sans MS" w:hAnsi="Comic Sans MS"/>
                                  <w:color w:val="0000FF"/>
                                  <w:sz w:val="25"/>
                                  <w:szCs w:val="2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7516347" y="4867079"/>
                            <a:ext cx="2131843" cy="79109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A5D77" w:rsidRPr="009625C3" w:rsidRDefault="00253350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Class </w:t>
                              </w:r>
                              <w:r w:rsidR="00474AC5" w:rsidRPr="009625C3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>Visit</w:t>
                              </w:r>
                            </w:p>
                            <w:p w:rsidR="00253350" w:rsidRPr="009625C3" w:rsidRDefault="00823578" w:rsidP="004F04E4">
                              <w:pPr>
                                <w:pStyle w:val="NoSpacing"/>
                                <w:rPr>
                                  <w:rFonts w:ascii="Corbel" w:hAnsi="Corbel"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</w:rPr>
                                <w:t>Somerset Art Week Gallery</w:t>
                              </w:r>
                            </w:p>
                            <w:p w:rsidR="00823578" w:rsidRPr="009625C3" w:rsidRDefault="00823578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</w:rPr>
                              </w:pPr>
                              <w:r w:rsidRPr="009625C3">
                                <w:rPr>
                                  <w:rFonts w:ascii="Corbel" w:hAnsi="Corbel"/>
                                  <w:b/>
                                </w:rPr>
                                <w:t>Date to be confirmed.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290" t="-139" r="-546" b="-1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2341" y="2910024"/>
                            <a:ext cx="804720" cy="5975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90656"/>
                            <a:ext cx="9646984" cy="474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5901" w:rsidRPr="004134B4" w:rsidRDefault="001C5901" w:rsidP="004F04E4">
                              <w:pPr>
                                <w:rPr>
                                  <w:rFonts w:ascii="Comic Sans MS" w:hAnsi="Comic Sans MS"/>
                                  <w:color w:val="FF0000"/>
                                  <w:sz w:val="19"/>
                                  <w:szCs w:val="19"/>
                                </w:rPr>
                              </w:pP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EYFS areas of learning</w:t>
                              </w:r>
                              <w:proofErr w:type="gramStart"/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>: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FF00"/>
                                  <w:sz w:val="19"/>
                                  <w:szCs w:val="19"/>
                                </w:rPr>
                                <w:t>:</w:t>
                              </w:r>
                              <w:proofErr w:type="gramEnd"/>
                              <w:r w:rsidRPr="004134B4">
                                <w:rPr>
                                  <w:rFonts w:ascii="Comic Sans MS" w:hAnsi="Comic Sans MS"/>
                                  <w:color w:val="FF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FF0000"/>
                                  <w:sz w:val="19"/>
                                  <w:szCs w:val="19"/>
                                  <w:u w:val="single"/>
                                </w:rPr>
                                <w:t>Personal Social &amp; Emotional Development (PSED)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00FF00"/>
                                  <w:sz w:val="19"/>
                                  <w:szCs w:val="19"/>
                                  <w:u w:val="single"/>
                                </w:rPr>
                                <w:t>Physical Development (PD)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00FF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b/>
                                  <w:color w:val="FF00FF"/>
                                  <w:sz w:val="19"/>
                                  <w:szCs w:val="19"/>
                                  <w:u w:val="single"/>
                                </w:rPr>
                                <w:t xml:space="preserve">Communication &amp; Language(C&amp;L)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FF00FF"/>
                                  <w:sz w:val="19"/>
                                  <w:szCs w:val="19"/>
                                </w:rPr>
                                <w:t>Literacy (LIT)</w:t>
                              </w: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8000"/>
                                  <w:sz w:val="19"/>
                                  <w:szCs w:val="19"/>
                                </w:rPr>
                                <w:t>Mathematics  (MA)</w:t>
                              </w:r>
                              <w:r w:rsidRPr="004134B4">
                                <w:rPr>
                                  <w:rFonts w:ascii="Comic Sans MS" w:hAnsi="Comic Sans MS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00FF"/>
                                  <w:sz w:val="19"/>
                                  <w:szCs w:val="19"/>
                                </w:rPr>
                                <w:t xml:space="preserve">Understanding the World (UW) 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993366"/>
                                  <w:sz w:val="19"/>
                                  <w:szCs w:val="19"/>
                                </w:rPr>
                                <w:t>Expressive Arts &amp; Design (EAD)</w:t>
                              </w:r>
                              <w:r w:rsidRPr="004134B4">
                                <w:rPr>
                                  <w:rFonts w:ascii="Comic Sans MS" w:hAnsi="Comic Sans MS"/>
                                  <w:color w:val="00FF00"/>
                                  <w:sz w:val="19"/>
                                  <w:szCs w:val="19"/>
                                </w:rPr>
                                <w:t xml:space="preserve">  </w:t>
                              </w:r>
                            </w:p>
                            <w:p w:rsidR="001C5901" w:rsidRPr="00B07D78" w:rsidRDefault="001C5901" w:rsidP="004F04E4">
                              <w:pPr>
                                <w:rPr>
                                  <w:rFonts w:ascii="Comic Sans MS" w:hAnsi="Comic Sans MS"/>
                                  <w:color w:val="993366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2263758"/>
                            <a:ext cx="2305576" cy="6048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>
                            <a:solidFill>
                              <a:srgbClr val="FF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04E4" w:rsidRPr="004134B4" w:rsidRDefault="004F04E4" w:rsidP="004F04E4">
                              <w:pPr>
                                <w:pStyle w:val="NoSpacing"/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b/>
                                  <w:sz w:val="26"/>
                                  <w:szCs w:val="26"/>
                                </w:rPr>
                                <w:t xml:space="preserve">Drama </w:t>
                              </w:r>
                              <w:r w:rsidRPr="004134B4">
                                <w:rPr>
                                  <w:rFonts w:ascii="Corbel" w:hAnsi="Corbel"/>
                                  <w:b/>
                                  <w:color w:val="FF00FF"/>
                                  <w:sz w:val="26"/>
                                  <w:szCs w:val="26"/>
                                </w:rPr>
                                <w:t>(C&amp;L) (LIT)</w:t>
                              </w:r>
                            </w:p>
                            <w:p w:rsidR="00C46D96" w:rsidRPr="004134B4" w:rsidRDefault="00C46D96" w:rsidP="004F04E4">
                              <w:pPr>
                                <w:pStyle w:val="NoSpacing"/>
                                <w:rPr>
                                  <w:rFonts w:ascii="Corbel" w:hAnsi="Corbel"/>
                                  <w:color w:val="FF00FF"/>
                                </w:rPr>
                              </w:pPr>
                              <w:r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>Role play in English</w:t>
                              </w:r>
                              <w:r w:rsidR="00BD30EA" w:rsidRPr="004134B4">
                                <w:rPr>
                                  <w:rFonts w:ascii="Corbel" w:hAnsi="Corbel"/>
                                  <w:color w:val="FF00FF"/>
                                </w:rPr>
                                <w:t xml:space="preserve"> and Topic.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759.7pt;height:548.45pt;mso-position-horizontal-relative:char;mso-position-vertical-relative:line" coordsize="96481,6965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6481;height:69653;visibility:visible;mso-wrap-style:square" stroked="t">
                  <v:fill o:detectmouseclick="t"/>
                  <v:path o:connecttype="none"/>
                </v:shape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21" style="position:absolute;left:24503;top:24950;width:41913;height:1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" filled="f" fillcolor="#fc0" strokecolor="#002060" strokeweight="3pt">
                  <v:textbox>
                    <w:txbxContent>
                      <w:p w:rsidR="001D4DF7" w:rsidRPr="00C80EB6" w:rsidRDefault="001D4DF7" w:rsidP="00B34785">
                        <w:pPr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</w:pPr>
                        <w:r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>Kingston St Mary C of E Primary School</w:t>
                        </w:r>
                      </w:p>
                      <w:p w:rsidR="001D4DF7" w:rsidRPr="00C80EB6" w:rsidRDefault="00A41A3F" w:rsidP="00B34785">
                        <w:pPr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</w:pPr>
                        <w:r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 xml:space="preserve">Year </w:t>
                        </w:r>
                        <w:r w:rsidR="00C46D9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201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9</w:t>
                        </w:r>
                        <w:r w:rsidR="00C46D9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/20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20</w:t>
                        </w:r>
                        <w:r w:rsidR="00B34785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B34785" w:rsidRPr="00B34785">
                          <w:rPr>
                            <w:rFonts w:ascii="Comic Sans MS" w:hAnsi="Comic Sans MS" w:cs="Arial"/>
                            <w:b/>
                            <w:color w:val="FF0000"/>
                            <w:sz w:val="32"/>
                            <w:szCs w:val="32"/>
                          </w:rPr>
                          <w:t>Buzzards</w:t>
                        </w:r>
                        <w:r w:rsidR="00B34785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1D4DF7" w:rsidRPr="00C80EB6">
                          <w:rPr>
                            <w:rFonts w:ascii="Comic Sans MS" w:hAnsi="Comic Sans MS" w:cs="Arial"/>
                            <w:b/>
                            <w:color w:val="000080"/>
                            <w:sz w:val="28"/>
                            <w:szCs w:val="28"/>
                          </w:rPr>
                          <w:t>Planning</w:t>
                        </w:r>
                      </w:p>
                      <w:p w:rsidR="001D4DF7" w:rsidRPr="00B34785" w:rsidRDefault="001D4DF7" w:rsidP="00B34785">
                        <w:pPr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Year </w:t>
                        </w:r>
                        <w:r w:rsidR="00C80EB6"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B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  <w:r w:rsidR="00C8377E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Autumn </w:t>
                        </w:r>
                        <w:proofErr w:type="gramStart"/>
                        <w:r w:rsidR="00C8377E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>Term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 </w:t>
                        </w:r>
                        <w:r w:rsidR="00197E0B" w:rsidRPr="00197E0B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>Year</w:t>
                        </w:r>
                        <w:proofErr w:type="gramEnd"/>
                        <w:r w:rsidR="00197E0B" w:rsidRPr="00197E0B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 xml:space="preserve"> </w:t>
                        </w:r>
                        <w:r w:rsidR="00656F3D">
                          <w:rPr>
                            <w:rFonts w:ascii="Comic Sans MS" w:hAnsi="Comic Sans MS" w:cs="Arial"/>
                            <w:b/>
                            <w:color w:val="FF0000"/>
                            <w:sz w:val="28"/>
                            <w:szCs w:val="28"/>
                          </w:rPr>
                          <w:t>1</w:t>
                        </w:r>
                        <w:r w:rsidRPr="00B34785">
                          <w:rPr>
                            <w:rFonts w:ascii="Comic Sans MS" w:hAnsi="Comic Sans MS" w:cs="Arial"/>
                            <w:b/>
                            <w:color w:val="00206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1D4DF7" w:rsidRDefault="001D4DF7" w:rsidP="004F04E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</w:pPr>
                      </w:p>
                      <w:p w:rsidR="00AA5D77" w:rsidRPr="006E6D6A" w:rsidRDefault="001D4DF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FF0000"/>
                            <w:szCs w:val="28"/>
                          </w:rPr>
                        </w:pPr>
                        <w:r w:rsidRPr="007E46CD"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  <w:t xml:space="preserve">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color w:val="000080"/>
                            <w:sz w:val="32"/>
                            <w:szCs w:val="28"/>
                          </w:rPr>
                          <w:t xml:space="preserve">      </w:t>
                        </w:r>
                      </w:p>
                      <w:p w:rsidR="00AA5D77" w:rsidRDefault="00AA5D77" w:rsidP="004F04E4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00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roundrect id="AutoShape 6" o:spid="_x0000_s1029" style="position:absolute;width:28122;height:220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" filled="f" fillcolor="#f9c" strokecolor="fuchsia" strokeweight="3pt">
                  <o:lock v:ext="edit" aspectratio="t"/>
                  <v:textbox>
                    <w:txbxContent>
                      <w:p w:rsidR="00C46D96" w:rsidRDefault="00AA5D77" w:rsidP="009625C3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English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  <w:t>(C&amp;L) (LIT)</w:t>
                        </w:r>
                      </w:p>
                      <w:p w:rsidR="009625C3" w:rsidRPr="009625C3" w:rsidRDefault="009625C3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</w:pPr>
                      </w:p>
                      <w:p w:rsid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 xml:space="preserve">Traditional </w:t>
                        </w:r>
                        <w:r w:rsidR="004134B4" w:rsidRPr="009625C3">
                          <w:rPr>
                            <w:rFonts w:ascii="Corbel" w:hAnsi="Corbel"/>
                          </w:rPr>
                          <w:t>Stories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The Elves &amp; </w:t>
                        </w:r>
                        <w:proofErr w:type="gramStart"/>
                        <w:r w:rsidR="004134B4">
                          <w:rPr>
                            <w:rFonts w:ascii="Corbel" w:hAnsi="Corbel"/>
                            <w:color w:val="FF00FF"/>
                          </w:rPr>
                          <w:t>The</w:t>
                        </w:r>
                        <w:proofErr w:type="gramEnd"/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Shoemaker</w:t>
                        </w:r>
                      </w:p>
                      <w:p w:rsidR="00B7595C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Fantasy</w:t>
                        </w:r>
                        <w:r w:rsidR="004134B4" w:rsidRPr="009625C3">
                          <w:rPr>
                            <w:rFonts w:ascii="Corbel" w:hAnsi="Corbel"/>
                          </w:rPr>
                          <w:t xml:space="preserve"> Stories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Man on the Moon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Instructions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Rock Cakes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Information Text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Living in Space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Poetry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- Fireworks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Letters</w:t>
                        </w:r>
                        <w:r w:rsidR="004134B4">
                          <w:rPr>
                            <w:rFonts w:ascii="Corbel" w:hAnsi="Corbel"/>
                            <w:color w:val="FF00FF"/>
                          </w:rPr>
                          <w:t xml:space="preserve"> – to Tim Peake</w:t>
                        </w:r>
                      </w:p>
                      <w:p w:rsidR="00C80EB6" w:rsidRPr="004134B4" w:rsidRDefault="00C80EB6" w:rsidP="00B7595C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4134B4">
                          <w:rPr>
                            <w:rFonts w:ascii="Corbel" w:hAnsi="Corbel"/>
                            <w:color w:val="FF00FF"/>
                          </w:rPr>
                          <w:t>Recount</w:t>
                        </w:r>
                      </w:p>
                      <w:p w:rsidR="00B7595C" w:rsidRPr="004134B4" w:rsidRDefault="00B7595C" w:rsidP="00C46D96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</w:p>
                      <w:p w:rsidR="00C46D96" w:rsidRPr="00F67012" w:rsidRDefault="00C46D96" w:rsidP="00C46D96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FF00F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7" o:spid="_x0000_s1030" style="position:absolute;top:29100;width:23924;height:102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" filled="f" fillcolor="#396" strokecolor="green" strokeweight="3pt">
                  <v:fill opacity="41891f"/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80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Cross-curricular opportunities for Maths </w:t>
                        </w:r>
                        <w:r w:rsidRPr="004134B4">
                          <w:rPr>
                            <w:rFonts w:ascii="Corbel" w:hAnsi="Corbel"/>
                            <w:b/>
                            <w:color w:val="008000"/>
                            <w:sz w:val="26"/>
                            <w:szCs w:val="26"/>
                          </w:rPr>
                          <w:t>(MA)</w:t>
                        </w:r>
                      </w:p>
                      <w:p w:rsidR="00B84449" w:rsidRPr="004134B4" w:rsidRDefault="00C80EB6" w:rsidP="004F04E4">
                        <w:pPr>
                          <w:pStyle w:val="NoSpacing"/>
                          <w:rPr>
                            <w:rFonts w:ascii="Corbel" w:hAnsi="Corbel"/>
                            <w:color w:val="008000"/>
                          </w:rPr>
                        </w:pPr>
                        <w:r w:rsidRPr="004134B4">
                          <w:rPr>
                            <w:rFonts w:ascii="Corbel" w:hAnsi="Corbel"/>
                            <w:color w:val="008000"/>
                          </w:rPr>
                          <w:t xml:space="preserve">Ordering numbers </w:t>
                        </w:r>
                      </w:p>
                      <w:p w:rsidR="00C80EB6" w:rsidRPr="004134B4" w:rsidRDefault="00C80EB6" w:rsidP="004F04E4">
                        <w:pPr>
                          <w:pStyle w:val="NoSpacing"/>
                          <w:rPr>
                            <w:rFonts w:ascii="Corbel" w:hAnsi="Corbel"/>
                            <w:color w:val="008000"/>
                          </w:rPr>
                        </w:pPr>
                        <w:r w:rsidRPr="004134B4">
                          <w:rPr>
                            <w:rFonts w:ascii="Corbel" w:hAnsi="Corbel"/>
                            <w:color w:val="008000"/>
                          </w:rPr>
                          <w:t>Timelines</w:t>
                        </w:r>
                      </w:p>
                      <w:p w:rsidR="00C46D96" w:rsidRPr="00954501" w:rsidRDefault="00C46D96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8000"/>
                            <w:sz w:val="22"/>
                            <w:szCs w:val="22"/>
                          </w:rPr>
                        </w:pPr>
                      </w:p>
                      <w:p w:rsidR="00AA5D77" w:rsidRDefault="00AA5D77" w:rsidP="004F04E4">
                        <w:pPr>
                          <w:rPr>
                            <w:rFonts w:ascii="Comic Sans MS" w:hAnsi="Comic Sans MS"/>
                            <w:color w:val="008000"/>
                            <w:sz w:val="22"/>
                            <w:szCs w:val="22"/>
                          </w:rPr>
                        </w:pPr>
                      </w:p>
                      <w:p w:rsidR="00AA5D77" w:rsidRPr="00030587" w:rsidRDefault="00AA5D77" w:rsidP="004F04E4">
                        <w:pPr>
                          <w:rPr>
                            <w:rFonts w:ascii="Comic Sans MS" w:hAnsi="Comic Sans MS"/>
                            <w:b/>
                          </w:rPr>
                        </w:pPr>
                      </w:p>
                    </w:txbxContent>
                  </v:textbox>
                </v:roundrect>
                <v:roundrect id="AutoShape 8" o:spid="_x0000_s1031" style="position:absolute;left:67116;top:25156;width:29365;height:22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" filled="f" fillcolor="#9cf" strokecolor="blue" strokeweight="3pt">
                  <v:textbox>
                    <w:txbxContent>
                      <w:p w:rsidR="00AA5D77" w:rsidRDefault="00AA5D77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</w:pPr>
                        <w:r w:rsidRPr="00954501">
                          <w:rPr>
                            <w:rFonts w:ascii="Comic Sans MS" w:hAnsi="Comic Sans MS"/>
                            <w:b/>
                          </w:rPr>
                          <w:t xml:space="preserve">Science </w:t>
                        </w:r>
                        <w:r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>(</w:t>
                        </w:r>
                        <w:r w:rsidRPr="00954501">
                          <w:rPr>
                            <w:rFonts w:ascii="Comic Sans MS" w:hAnsi="Comic Sans MS"/>
                            <w:b/>
                            <w:color w:val="0000FF"/>
                            <w:sz w:val="22"/>
                            <w:szCs w:val="22"/>
                          </w:rPr>
                          <w:t>UW)</w:t>
                        </w:r>
                      </w:p>
                      <w:p w:rsidR="00823578" w:rsidRPr="001D5FAD" w:rsidRDefault="00823578" w:rsidP="00823578">
                        <w:pPr>
                          <w:rPr>
                            <w:rFonts w:ascii="Corbel" w:hAnsi="Corbel"/>
                            <w:b/>
                            <w:color w:val="FF6600"/>
                          </w:rPr>
                        </w:pPr>
                        <w:r w:rsidRPr="001D5FAD">
                          <w:rPr>
                            <w:rFonts w:ascii="Corbel" w:hAnsi="Corbel"/>
                            <w:b/>
                            <w:color w:val="FF6600"/>
                          </w:rPr>
                          <w:t>EVERYDAY MATERIALS</w:t>
                        </w:r>
                        <w:r>
                          <w:rPr>
                            <w:rFonts w:ascii="Corbel" w:hAnsi="Corbel"/>
                            <w:b/>
                            <w:color w:val="FF6600"/>
                          </w:rPr>
                          <w:t xml:space="preserve"> </w:t>
                        </w:r>
                      </w:p>
                      <w:p w:rsidR="00823578" w:rsidRPr="001D5FAD" w:rsidRDefault="00823578" w:rsidP="00823578">
                        <w:pPr>
                          <w:rPr>
                            <w:rFonts w:ascii="Corbel" w:hAnsi="Corbel"/>
                            <w:color w:val="FF6600"/>
                          </w:rPr>
                        </w:pP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>Distinguish between an object and the material from which it is made.</w:t>
                        </w:r>
                      </w:p>
                      <w:p w:rsidR="00823578" w:rsidRPr="001D5FAD" w:rsidRDefault="00823578" w:rsidP="00823578">
                        <w:pPr>
                          <w:rPr>
                            <w:rFonts w:ascii="Corbel" w:hAnsi="Corbel"/>
                            <w:color w:val="FF6600"/>
                          </w:rPr>
                        </w:pP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>Identify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, </w:t>
                        </w: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>name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 and describe the simple properties of </w:t>
                        </w: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>a variety of everyday materials, including wood, plastic, glass, metal, water and rock.</w:t>
                        </w:r>
                      </w:p>
                      <w:p w:rsidR="0000264B" w:rsidRPr="00B84449" w:rsidRDefault="00823578" w:rsidP="00823578">
                        <w:pPr>
                          <w:pStyle w:val="NoSpacing"/>
                          <w:rPr>
                            <w:rFonts w:ascii="Comic Sans MS" w:hAnsi="Comic Sans MS"/>
                            <w:color w:val="385623"/>
                            <w:sz w:val="4"/>
                            <w:szCs w:val="4"/>
                          </w:rPr>
                        </w:pPr>
                        <w:r>
                          <w:rPr>
                            <w:rFonts w:ascii="Corbel" w:hAnsi="Corbel"/>
                            <w:color w:val="FF6600"/>
                          </w:rPr>
                          <w:t>G</w:t>
                        </w:r>
                        <w:r w:rsidRPr="001D5FAD">
                          <w:rPr>
                            <w:rFonts w:ascii="Corbel" w:hAnsi="Corbel"/>
                            <w:color w:val="FF6600"/>
                          </w:rPr>
                          <w:t xml:space="preserve">roup </w:t>
                        </w:r>
                        <w:r>
                          <w:rPr>
                            <w:rFonts w:ascii="Corbel" w:hAnsi="Corbel"/>
                            <w:color w:val="FF6600"/>
                          </w:rPr>
                          <w:t xml:space="preserve">everyday objects on the basis of their properties. </w:t>
                        </w:r>
                      </w:p>
                    </w:txbxContent>
                  </v:textbox>
                </v:roundrect>
                <v:roundrect id="AutoShape 9" o:spid="_x0000_s1032" style="position:absolute;left:49429;width:12595;height:24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" filled="f" fillcolor="#9cf" strokecolor="blue" strokeweight="3pt">
                  <o:lock v:ext="edit" aspectratio="t"/>
                  <v:textbox>
                    <w:txbxContent>
                      <w:p w:rsidR="00197E0B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</w:rPr>
                          <w:t xml:space="preserve">IT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</w:rPr>
                          <w:t>(UW)</w:t>
                        </w:r>
                      </w:p>
                      <w:p w:rsidR="00197E0B" w:rsidRDefault="00197E0B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0000FF"/>
                          </w:rPr>
                          <w:t xml:space="preserve">We are </w:t>
                        </w:r>
                        <w:r w:rsidR="00656F3D">
                          <w:rPr>
                            <w:rFonts w:ascii="Corbel" w:hAnsi="Corbel"/>
                            <w:b/>
                            <w:color w:val="0000FF"/>
                          </w:rPr>
                          <w:t>Explorers</w:t>
                        </w:r>
                      </w:p>
                      <w:p w:rsidR="00AA5D77" w:rsidRPr="00656F3D" w:rsidRDefault="00656F3D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</w:pPr>
                        <w:r w:rsidRPr="00656F3D"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  <w:t>Explore technology and computers.</w:t>
                        </w:r>
                      </w:p>
                      <w:p w:rsidR="00656F3D" w:rsidRDefault="00656F3D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</w:pPr>
                      </w:p>
                      <w:p w:rsidR="00656F3D" w:rsidRPr="00656F3D" w:rsidRDefault="00656F3D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  <w:r w:rsidRPr="00656F3D"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  <w:t>Password Safety</w:t>
                        </w:r>
                      </w:p>
                      <w:p w:rsidR="00656F3D" w:rsidRDefault="00656F3D" w:rsidP="004F04E4">
                        <w:pPr>
                          <w:pStyle w:val="NoSpacing"/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</w:pPr>
                        <w:r w:rsidRPr="00656F3D"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  <w:t>Create an Avatar picture of ourselves</w:t>
                        </w:r>
                        <w:r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  <w:t>.</w:t>
                        </w:r>
                      </w:p>
                      <w:p w:rsidR="00253350" w:rsidRPr="00656F3D" w:rsidRDefault="00656F3D" w:rsidP="004F04E4">
                        <w:pPr>
                          <w:pStyle w:val="NoSpacing"/>
                          <w:rPr>
                            <w:rFonts w:ascii="Comic Sans MS" w:hAnsi="Comic Sans MS"/>
                            <w:color w:val="0000FF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orbel" w:hAnsi="Corbel"/>
                            <w:color w:val="0000FF"/>
                            <w:sz w:val="20"/>
                            <w:szCs w:val="20"/>
                          </w:rPr>
                          <w:t>Paint and save digital pictures.</w:t>
                        </w:r>
                      </w:p>
                    </w:txbxContent>
                  </v:textbox>
                </v:roundrect>
                <v:roundrect id="AutoShape 11" o:spid="_x0000_s1033" style="position:absolute;left:38028;top:44751;width:21053;height:1293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" filled="f" fillcolor="#ff9" strokecolor="yellow" strokeweight="3pt">
                  <v:textbox>
                    <w:txbxContent>
                      <w:p w:rsidR="00AA5D77" w:rsidRPr="004134B4" w:rsidRDefault="00E362B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Whole School Day/Week</w:t>
                        </w:r>
                      </w:p>
                      <w:p w:rsidR="00C8377E" w:rsidRDefault="00C8377E" w:rsidP="004F04E4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</w:p>
                      <w:p w:rsidR="006C7B6F" w:rsidRPr="00C8377E" w:rsidRDefault="006C7B6F" w:rsidP="004F04E4">
                        <w:pPr>
                          <w:pStyle w:val="NoSpacing"/>
                          <w:rPr>
                            <w:rFonts w:ascii="Corbel" w:hAnsi="Corbel"/>
                            <w:color w:val="FF9900"/>
                          </w:rPr>
                        </w:pPr>
                        <w:r w:rsidRPr="004134B4">
                          <w:rPr>
                            <w:rFonts w:ascii="Corbel" w:hAnsi="Corbel"/>
                            <w:sz w:val="22"/>
                            <w:szCs w:val="22"/>
                          </w:rPr>
                          <w:t>‘</w:t>
                        </w:r>
                        <w:r w:rsidRPr="00C8377E">
                          <w:rPr>
                            <w:rFonts w:ascii="Corbel" w:hAnsi="Corbel"/>
                            <w:color w:val="FF9900"/>
                          </w:rPr>
                          <w:t>Dress as a word’ Day</w:t>
                        </w:r>
                        <w:r w:rsidR="004134B4" w:rsidRPr="00C8377E">
                          <w:rPr>
                            <w:rFonts w:ascii="Corbel" w:hAnsi="Corbel"/>
                            <w:color w:val="FF9900"/>
                          </w:rPr>
                          <w:t xml:space="preserve"> DTBC</w:t>
                        </w:r>
                      </w:p>
                      <w:p w:rsidR="00C8377E" w:rsidRPr="00C8377E" w:rsidRDefault="00C8377E" w:rsidP="004F04E4">
                        <w:pPr>
                          <w:pStyle w:val="NoSpacing"/>
                          <w:rPr>
                            <w:rFonts w:ascii="Corbel" w:hAnsi="Corbel"/>
                            <w:color w:val="FF9900"/>
                          </w:rPr>
                        </w:pPr>
                      </w:p>
                      <w:p w:rsidR="00B7595C" w:rsidRPr="00C8377E" w:rsidRDefault="006C7B6F" w:rsidP="004F04E4">
                        <w:pPr>
                          <w:pStyle w:val="NoSpacing"/>
                          <w:rPr>
                            <w:rFonts w:ascii="Comic Sans MS" w:hAnsi="Comic Sans MS"/>
                            <w:color w:val="FF9900"/>
                          </w:rPr>
                        </w:pPr>
                        <w:r w:rsidRPr="00C8377E">
                          <w:rPr>
                            <w:rFonts w:ascii="Corbel" w:hAnsi="Corbel"/>
                            <w:color w:val="FF9900"/>
                          </w:rPr>
                          <w:t xml:space="preserve">The Railway Children </w:t>
                        </w:r>
                      </w:p>
                    </w:txbxContent>
                  </v:textbox>
                </v:roundrect>
                <v:roundrect id="AutoShape 12" o:spid="_x0000_s1034" style="position:absolute;top:39980;width:25118;height:172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" filled="f" fillcolor="#c9f" strokecolor="purple" strokeweight="3pt"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Art 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 xml:space="preserve">(EAD) </w:t>
                        </w: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&amp; DT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 xml:space="preserve">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>(UW)</w:t>
                        </w:r>
                      </w:p>
                      <w:p w:rsidR="00EB5AFD" w:rsidRPr="004134B4" w:rsidRDefault="004134B4" w:rsidP="004F04E4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>Use p</w:t>
                        </w:r>
                        <w:r w:rsidR="00C80EB6" w:rsidRPr="004134B4">
                          <w:rPr>
                            <w:rFonts w:ascii="Corbel" w:hAnsi="Corbel"/>
                            <w:color w:val="7030A0"/>
                          </w:rPr>
                          <w:t xml:space="preserve">astels </w:t>
                        </w:r>
                        <w:r>
                          <w:rPr>
                            <w:rFonts w:ascii="Corbel" w:hAnsi="Corbel"/>
                            <w:color w:val="7030A0"/>
                          </w:rPr>
                          <w:t>to</w:t>
                        </w:r>
                        <w:r w:rsidR="00C80EB6" w:rsidRPr="004134B4">
                          <w:rPr>
                            <w:rFonts w:ascii="Corbel" w:hAnsi="Corbel"/>
                            <w:color w:val="7030A0"/>
                          </w:rPr>
                          <w:t xml:space="preserve"> </w:t>
                        </w:r>
                        <w:r>
                          <w:rPr>
                            <w:rFonts w:ascii="Corbel" w:hAnsi="Corbel"/>
                            <w:color w:val="7030A0"/>
                          </w:rPr>
                          <w:t xml:space="preserve">create </w:t>
                        </w:r>
                        <w:r w:rsidR="00C80EB6" w:rsidRPr="004134B4">
                          <w:rPr>
                            <w:rFonts w:ascii="Corbel" w:hAnsi="Corbel"/>
                            <w:color w:val="7030A0"/>
                          </w:rPr>
                          <w:t>firework art</w:t>
                        </w:r>
                      </w:p>
                      <w:p w:rsidR="00C80EB6" w:rsidRPr="004134B4" w:rsidRDefault="004134B4" w:rsidP="004F04E4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>
                          <w:rPr>
                            <w:rFonts w:ascii="Corbel" w:hAnsi="Corbel"/>
                            <w:color w:val="7030A0"/>
                          </w:rPr>
                          <w:t>Use paint to represent</w:t>
                        </w:r>
                        <w:r w:rsidR="00C80EB6" w:rsidRPr="004134B4">
                          <w:rPr>
                            <w:rFonts w:ascii="Corbel" w:hAnsi="Corbel"/>
                            <w:color w:val="7030A0"/>
                          </w:rPr>
                          <w:t xml:space="preserve"> the planets</w:t>
                        </w:r>
                      </w:p>
                      <w:p w:rsidR="00EB7778" w:rsidRPr="004134B4" w:rsidRDefault="004134B4" w:rsidP="004F04E4">
                        <w:pPr>
                          <w:pStyle w:val="NoSpacing"/>
                          <w:rPr>
                            <w:rFonts w:ascii="Corbel" w:hAnsi="Corbel"/>
                            <w:color w:val="002060"/>
                          </w:rPr>
                        </w:pPr>
                        <w:r>
                          <w:rPr>
                            <w:rFonts w:ascii="Corbel" w:hAnsi="Corbel"/>
                            <w:color w:val="002060"/>
                          </w:rPr>
                          <w:t xml:space="preserve">Design, </w:t>
                        </w:r>
                        <w:r w:rsidR="00C80EB6" w:rsidRPr="004134B4">
                          <w:rPr>
                            <w:rFonts w:ascii="Corbel" w:hAnsi="Corbel"/>
                            <w:color w:val="002060"/>
                          </w:rPr>
                          <w:t>mak</w:t>
                        </w:r>
                        <w:r>
                          <w:rPr>
                            <w:rFonts w:ascii="Corbel" w:hAnsi="Corbel"/>
                            <w:color w:val="002060"/>
                          </w:rPr>
                          <w:t xml:space="preserve">e and evaluate </w:t>
                        </w:r>
                        <w:r w:rsidR="00C80EB6" w:rsidRPr="004134B4">
                          <w:rPr>
                            <w:rFonts w:ascii="Corbel" w:hAnsi="Corbel"/>
                            <w:color w:val="002060"/>
                          </w:rPr>
                          <w:t>Rock Cakes</w:t>
                        </w:r>
                      </w:p>
                      <w:p w:rsidR="00C80EB6" w:rsidRPr="004134B4" w:rsidRDefault="00C71286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2060"/>
                          </w:rPr>
                        </w:pPr>
                        <w:r w:rsidRPr="004134B4">
                          <w:rPr>
                            <w:rFonts w:ascii="Corbel" w:hAnsi="Corbel"/>
                            <w:color w:val="002060"/>
                          </w:rPr>
                          <w:t xml:space="preserve">Design and </w:t>
                        </w:r>
                        <w:r w:rsidR="00C80EB6" w:rsidRPr="004134B4">
                          <w:rPr>
                            <w:rFonts w:ascii="Corbel" w:hAnsi="Corbel"/>
                            <w:color w:val="002060"/>
                          </w:rPr>
                          <w:t>make a moon buggy</w:t>
                        </w:r>
                        <w:r w:rsidRPr="004134B4">
                          <w:rPr>
                            <w:rFonts w:ascii="Corbel" w:hAnsi="Corbel"/>
                            <w:color w:val="002060"/>
                          </w:rPr>
                          <w:t xml:space="preserve"> using wheels and axles. </w:t>
                        </w:r>
                      </w:p>
                    </w:txbxContent>
                  </v:textbox>
                </v:roundrect>
                <v:roundrect id="AutoShape 16" o:spid="_x0000_s1035" style="position:absolute;left:25806;top:36962;width:11413;height:204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" filled="f" fillcolor="#c9f" strokecolor="purple" strokeweight="3pt"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Music </w:t>
                        </w:r>
                        <w:r w:rsidRPr="004134B4">
                          <w:rPr>
                            <w:rFonts w:ascii="Corbel" w:hAnsi="Corbel"/>
                            <w:b/>
                            <w:color w:val="993366"/>
                            <w:sz w:val="26"/>
                            <w:szCs w:val="26"/>
                          </w:rPr>
                          <w:t>(EAD)</w:t>
                        </w:r>
                      </w:p>
                      <w:p w:rsidR="00C8377E" w:rsidRPr="00C8377E" w:rsidRDefault="00656F3D" w:rsidP="004F04E4">
                        <w:pPr>
                          <w:rPr>
                            <w:rFonts w:ascii="Corbel" w:hAnsi="Corbel"/>
                            <w:color w:val="993366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orbel" w:hAnsi="Corbel"/>
                            <w:color w:val="993366"/>
                            <w:sz w:val="22"/>
                            <w:szCs w:val="22"/>
                          </w:rPr>
                          <w:t>Listening and discussing music</w:t>
                        </w:r>
                      </w:p>
                      <w:p w:rsidR="006F0A3F" w:rsidRPr="00C8377E" w:rsidRDefault="006F0A3F" w:rsidP="004F04E4">
                        <w:pPr>
                          <w:rPr>
                            <w:rFonts w:ascii="Corbel" w:hAnsi="Corbel"/>
                            <w:b/>
                            <w:sz w:val="22"/>
                            <w:szCs w:val="22"/>
                          </w:rPr>
                        </w:pPr>
                      </w:p>
                      <w:p w:rsidR="006F0A3F" w:rsidRPr="00C8377E" w:rsidRDefault="006F0A3F" w:rsidP="004F04E4">
                        <w:pPr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</w:pPr>
                        <w:r w:rsidRPr="00C8377E"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  <w:t xml:space="preserve">Singing for </w:t>
                        </w:r>
                        <w:r w:rsidR="006C7B6F" w:rsidRPr="00C8377E">
                          <w:rPr>
                            <w:rFonts w:ascii="Corbel" w:hAnsi="Corbel"/>
                            <w:b/>
                            <w:color w:val="7030A0"/>
                            <w:sz w:val="22"/>
                            <w:szCs w:val="22"/>
                          </w:rPr>
                          <w:t>Nativity Performance</w:t>
                        </w:r>
                      </w:p>
                    </w:txbxContent>
                  </v:textbox>
                </v:roundrect>
                <v:roundrect id="AutoShape 17" o:spid="_x0000_s1036" style="position:absolute;left:29027;width:19971;height:2440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" filled="f" fillcolor="red" strokecolor="red" strokeweight="3pt">
                  <v:fill opacity="19018f"/>
                  <v:textbox>
                    <w:txbxContent>
                      <w:p w:rsidR="00AA5D77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RE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(PSED</w:t>
                        </w:r>
                        <w:r w:rsidRPr="004134B4">
                          <w:rPr>
                            <w:rFonts w:ascii="Corbel" w:hAnsi="Corbel"/>
                            <w:color w:val="FF0000"/>
                            <w:sz w:val="26"/>
                            <w:szCs w:val="26"/>
                          </w:rPr>
                          <w:t>)</w:t>
                        </w:r>
                      </w:p>
                      <w:p w:rsidR="001A36BE" w:rsidRPr="001A36BE" w:rsidRDefault="001A36BE" w:rsidP="004F04E4">
                        <w:pPr>
                          <w:pStyle w:val="NoSpacing"/>
                          <w:rPr>
                            <w:rFonts w:ascii="Corbel" w:hAnsi="Corbel" w:cs="Vijaya"/>
                            <w:b/>
                            <w:color w:val="000000"/>
                            <w:shd w:val="clear" w:color="auto" w:fill="FFFFFF"/>
                          </w:rPr>
                        </w:pPr>
                        <w:r>
                          <w:rPr>
                            <w:rFonts w:ascii="Corbel" w:hAnsi="Corbel" w:cs="Vijaya"/>
                            <w:b/>
                            <w:color w:val="000000"/>
                            <w:sz w:val="26"/>
                            <w:szCs w:val="26"/>
                            <w:shd w:val="clear" w:color="auto" w:fill="FFFFFF"/>
                          </w:rPr>
                          <w:t xml:space="preserve"> </w:t>
                        </w:r>
                        <w:r w:rsidRPr="001A36BE">
                          <w:rPr>
                            <w:rFonts w:ascii="Corbel" w:hAnsi="Corbel" w:cs="Vijaya"/>
                            <w:b/>
                            <w:color w:val="000000"/>
                            <w:shd w:val="clear" w:color="auto" w:fill="FFFFFF"/>
                          </w:rPr>
                          <w:t>‘What do Christians believe about Jesus?’</w:t>
                        </w:r>
                      </w:p>
                      <w:p w:rsidR="001A36BE" w:rsidRPr="001A36BE" w:rsidRDefault="001A36BE" w:rsidP="004F04E4">
                        <w:pPr>
                          <w:pStyle w:val="NoSpacing"/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1A36BE"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  <w:t>Special names given to Jesus</w:t>
                        </w:r>
                      </w:p>
                      <w:p w:rsidR="001A36BE" w:rsidRPr="001A36BE" w:rsidRDefault="001A36BE" w:rsidP="004F04E4">
                        <w:pPr>
                          <w:pStyle w:val="NoSpacing"/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1A36BE"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  <w:t>Miracle Stories</w:t>
                        </w:r>
                      </w:p>
                      <w:p w:rsidR="001A36BE" w:rsidRPr="001A36BE" w:rsidRDefault="001A36BE" w:rsidP="004F04E4">
                        <w:pPr>
                          <w:pStyle w:val="NoSpacing"/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</w:pPr>
                        <w:r w:rsidRPr="001A36BE">
                          <w:rPr>
                            <w:rFonts w:ascii="Corbel" w:hAnsi="Corbel" w:cs="Vijaya"/>
                            <w:color w:val="000000"/>
                            <w:sz w:val="22"/>
                            <w:szCs w:val="22"/>
                            <w:shd w:val="clear" w:color="auto" w:fill="FFFFFF"/>
                          </w:rPr>
                          <w:t xml:space="preserve">The Story of the Nativity </w:t>
                        </w:r>
                      </w:p>
                      <w:p w:rsidR="008622DE" w:rsidRPr="001A36BE" w:rsidRDefault="008622DE" w:rsidP="004F04E4">
                        <w:pPr>
                          <w:pStyle w:val="NoSpacing"/>
                          <w:rPr>
                            <w:rFonts w:ascii="Corbel" w:hAnsi="Corbel" w:cs="Vijaya"/>
                            <w:color w:val="000000"/>
                            <w:sz w:val="16"/>
                            <w:szCs w:val="16"/>
                            <w:shd w:val="clear" w:color="auto" w:fill="FFFFFF"/>
                          </w:rPr>
                        </w:pPr>
                      </w:p>
                      <w:p w:rsidR="008622DE" w:rsidRDefault="008622DE" w:rsidP="008622DE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PSHE</w:t>
                        </w:r>
                      </w:p>
                      <w:p w:rsidR="00D77C67" w:rsidRPr="001A36BE" w:rsidRDefault="00D77C67" w:rsidP="008622DE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1A36BE">
                          <w:rPr>
                            <w:rFonts w:ascii="Corbel" w:hAnsi="Corbel"/>
                            <w:b/>
                          </w:rPr>
                          <w:t>Health &amp; Wellbeing</w:t>
                        </w:r>
                      </w:p>
                      <w:p w:rsidR="00D77C67" w:rsidRPr="001A36BE" w:rsidRDefault="00D77C67" w:rsidP="008622DE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  <w:r w:rsidRPr="001A36BE">
                          <w:rPr>
                            <w:rFonts w:ascii="Corbel" w:hAnsi="Corbel"/>
                            <w:sz w:val="22"/>
                            <w:szCs w:val="22"/>
                          </w:rPr>
                          <w:t>Healthy Lifestyles</w:t>
                        </w:r>
                      </w:p>
                      <w:p w:rsidR="00D77C67" w:rsidRPr="001A36BE" w:rsidRDefault="00D77C67" w:rsidP="008622DE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  <w:r w:rsidRPr="001A36BE">
                          <w:rPr>
                            <w:rFonts w:ascii="Corbel" w:hAnsi="Corbel"/>
                            <w:sz w:val="22"/>
                            <w:szCs w:val="22"/>
                          </w:rPr>
                          <w:t>Growing &amp; Changing</w:t>
                        </w:r>
                      </w:p>
                      <w:p w:rsidR="00D77C67" w:rsidRPr="001A36BE" w:rsidRDefault="00D77C67" w:rsidP="008622DE">
                        <w:pPr>
                          <w:pStyle w:val="NoSpacing"/>
                          <w:rPr>
                            <w:rFonts w:ascii="Corbel" w:hAnsi="Corbel"/>
                            <w:sz w:val="22"/>
                            <w:szCs w:val="22"/>
                          </w:rPr>
                        </w:pPr>
                        <w:r w:rsidRPr="001A36BE">
                          <w:rPr>
                            <w:rFonts w:ascii="Corbel" w:hAnsi="Corbel"/>
                            <w:sz w:val="22"/>
                            <w:szCs w:val="22"/>
                          </w:rPr>
                          <w:t>Keeping Safe</w:t>
                        </w:r>
                      </w:p>
                      <w:p w:rsidR="003632BD" w:rsidRPr="008622DE" w:rsidRDefault="003632BD" w:rsidP="004F04E4">
                        <w:pPr>
                          <w:pStyle w:val="NoSpacing"/>
                          <w:rPr>
                            <w:rFonts w:ascii="Comic Sans MS" w:hAnsi="Comic Sans MS"/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oundrect>
                <v:roundrect id="AutoShape 35" o:spid="_x0000_s1037" style="position:absolute;left:38293;top:36962;width:27761;height:63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" filled="f" fillcolor="#cfc" strokecolor="#92d050" strokeweight="3pt">
                  <v:textbox>
                    <w:txbxContent>
                      <w:p w:rsidR="00AA5D77" w:rsidRDefault="00AA5D77" w:rsidP="004F04E4">
                        <w:pPr>
                          <w:pStyle w:val="NoSpacing"/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PE </w:t>
                        </w:r>
                        <w:r w:rsidRPr="004134B4"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  <w:t>(PD)</w:t>
                        </w:r>
                      </w:p>
                      <w:p w:rsidR="00C8377E" w:rsidRPr="004134B4" w:rsidRDefault="00C8377E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rFonts w:ascii="Corbel" w:hAnsi="Corbel"/>
                            <w:color w:val="00FF00"/>
                            <w:sz w:val="26"/>
                            <w:szCs w:val="26"/>
                          </w:rPr>
                          <w:t>Multi-Skills</w:t>
                        </w:r>
                      </w:p>
                    </w:txbxContent>
                  </v:textbox>
                </v:roundrect>
                <v:roundrect id="AutoShape 36" o:spid="_x0000_s1038" style="position:absolute;left:59467;top:48123;width:14610;height:94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" filled="f" fillcolor="#ff9" strokecolor="yellow" strokeweight="3pt">
                  <v:textbox>
                    <w:txbxContent>
                      <w:p w:rsidR="00B84449" w:rsidRPr="009625C3" w:rsidRDefault="00A41A3F" w:rsidP="00B7595C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</w:rPr>
                          <w:t xml:space="preserve">Diversity &amp; </w:t>
                        </w:r>
                        <w:r w:rsidR="004F04E4" w:rsidRPr="009625C3">
                          <w:rPr>
                            <w:rFonts w:ascii="Corbel" w:hAnsi="Corbel"/>
                            <w:b/>
                          </w:rPr>
                          <w:t>Community</w:t>
                        </w:r>
                        <w:r w:rsidRPr="009625C3">
                          <w:rPr>
                            <w:rFonts w:ascii="Corbel" w:hAnsi="Corbel"/>
                            <w:b/>
                          </w:rPr>
                          <w:t xml:space="preserve"> </w:t>
                        </w:r>
                      </w:p>
                      <w:p w:rsidR="00823578" w:rsidRPr="009625C3" w:rsidRDefault="00823578" w:rsidP="00B7595C">
                        <w:pPr>
                          <w:pStyle w:val="NoSpacing"/>
                          <w:rPr>
                            <w:rFonts w:ascii="Corbel" w:hAnsi="Corbel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Somerset Art</w:t>
                        </w:r>
                        <w:r w:rsidRPr="00823578">
                          <w:rPr>
                            <w:rFonts w:ascii="Comic Sans MS" w:hAnsi="Comic Sans MS"/>
                          </w:rPr>
                          <w:t xml:space="preserve"> </w:t>
                        </w:r>
                        <w:r w:rsidRPr="009625C3">
                          <w:rPr>
                            <w:rFonts w:ascii="Corbel" w:hAnsi="Corbel"/>
                          </w:rPr>
                          <w:t>Week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39" type="#_x0000_t202" style="position:absolute;top:58224;width:96469;height:6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" strokeweight="1.5pt">
                  <v:textbox>
                    <w:txbxContent>
                      <w:p w:rsidR="00AA5D77" w:rsidRPr="004134B4" w:rsidRDefault="001C5901" w:rsidP="004F04E4">
                        <w:pPr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</w:pP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Curriculum Drivers: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Understand yourself and others: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Diversity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- different types of lifestyle;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Spiritual and moral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reflective;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Community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>- beyond the locality/church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 xml:space="preserve">.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Push yourself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Danger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- taking on challenges/ risk taking;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Sport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competition / teamwork; Enterprise – independence / responsibility.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  <w:u w:val="single"/>
                          </w:rPr>
                          <w:t>Express yourself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  <w:u w:val="single"/>
                          </w:rPr>
                          <w:t xml:space="preserve">: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Arts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broad cultural education;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2060"/>
                            <w:sz w:val="19"/>
                            <w:szCs w:val="19"/>
                          </w:rPr>
                          <w:t>Drama</w:t>
                        </w:r>
                        <w:r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 xml:space="preserve"> – to build confidence</w:t>
                        </w:r>
                        <w:r w:rsidR="004F04E4" w:rsidRPr="004134B4">
                          <w:rPr>
                            <w:rFonts w:ascii="Comic Sans MS" w:hAnsi="Comic Sans MS"/>
                            <w:color w:val="002060"/>
                            <w:sz w:val="19"/>
                            <w:szCs w:val="19"/>
                          </w:rPr>
                          <w:t>.</w:t>
                        </w:r>
                      </w:p>
                      <w:p w:rsidR="00AA5D77" w:rsidRPr="004134B4" w:rsidRDefault="00AA5D77" w:rsidP="004F04E4">
                        <w:pPr>
                          <w:rPr>
                            <w:rFonts w:ascii="Comic Sans MS" w:hAnsi="Comic Sans MS"/>
                            <w:color w:val="993366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v:roundrect id="AutoShape 14" o:spid="_x0000_s1040" style="position:absolute;left:62205;top:73;width:33758;height:243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" filled="f" fillcolor="#9cf" strokecolor="blue" strokeweight="3pt">
                  <v:textbox>
                    <w:txbxContent>
                      <w:p w:rsidR="001C5901" w:rsidRPr="004134B4" w:rsidRDefault="00AA5D77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>Geography</w:t>
                        </w:r>
                        <w:r w:rsidR="00B34785">
                          <w:rPr>
                            <w:rFonts w:ascii="Corbel" w:hAnsi="Corbel"/>
                            <w:b/>
                            <w:color w:val="FF0000"/>
                            <w:sz w:val="26"/>
                            <w:szCs w:val="26"/>
                          </w:rPr>
                          <w:t xml:space="preserve"> (UW)</w:t>
                        </w: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B34785" w:rsidRDefault="00B34785" w:rsidP="00C46D9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  <w:sz w:val="25"/>
                            <w:szCs w:val="25"/>
                          </w:rPr>
                        </w:pPr>
                      </w:p>
                      <w:p w:rsidR="00920325" w:rsidRPr="00B34785" w:rsidRDefault="00920325" w:rsidP="00C46D9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  <w:r w:rsidRPr="00B34785">
                          <w:rPr>
                            <w:rFonts w:ascii="Corbel" w:hAnsi="Corbel"/>
                            <w:color w:val="FF0000"/>
                          </w:rPr>
                          <w:t>Our solar system</w:t>
                        </w:r>
                      </w:p>
                      <w:p w:rsidR="00C71286" w:rsidRPr="00B34785" w:rsidRDefault="00C71286" w:rsidP="00C71286">
                        <w:pPr>
                          <w:pStyle w:val="NoSpacing"/>
                          <w:rPr>
                            <w:rFonts w:ascii="Corbel" w:hAnsi="Corbel"/>
                            <w:color w:val="FF0000"/>
                          </w:rPr>
                        </w:pPr>
                        <w:r w:rsidRPr="00B34785">
                          <w:rPr>
                            <w:rFonts w:ascii="Corbel" w:hAnsi="Corbel"/>
                            <w:color w:val="FF0000"/>
                          </w:rPr>
                          <w:t>Name and locate the world’s seven continents</w:t>
                        </w:r>
                      </w:p>
                      <w:p w:rsidR="00C71286" w:rsidRPr="00B34785" w:rsidRDefault="004134B4" w:rsidP="00C71286">
                        <w:pPr>
                          <w:pStyle w:val="NoSpacing"/>
                          <w:rPr>
                            <w:rFonts w:ascii="Corbel" w:hAnsi="Corbel"/>
                            <w:color w:val="7030A0"/>
                          </w:rPr>
                        </w:pPr>
                        <w:r w:rsidRPr="00B34785">
                          <w:rPr>
                            <w:rFonts w:ascii="Corbel" w:hAnsi="Corbel"/>
                            <w:color w:val="FF0000"/>
                          </w:rPr>
                          <w:t xml:space="preserve">Use </w:t>
                        </w:r>
                        <w:r w:rsidR="00C71286" w:rsidRPr="00B34785">
                          <w:rPr>
                            <w:rFonts w:ascii="Corbel" w:hAnsi="Corbel"/>
                            <w:color w:val="FF0000"/>
                          </w:rPr>
                          <w:t>world maps, atlases and globes</w:t>
                        </w:r>
                      </w:p>
                      <w:p w:rsidR="00B34785" w:rsidRDefault="00B34785" w:rsidP="00C46D96">
                        <w:pPr>
                          <w:pStyle w:val="NoSpacing"/>
                          <w:rPr>
                            <w:rFonts w:ascii="Corbel" w:hAnsi="Corbel"/>
                            <w:color w:val="0000FF"/>
                          </w:rPr>
                        </w:pPr>
                      </w:p>
                      <w:p w:rsidR="00B34785" w:rsidRDefault="00B34785" w:rsidP="00C46D96">
                        <w:pPr>
                          <w:pStyle w:val="NoSpacing"/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color w:val="0070C0"/>
                            <w:sz w:val="26"/>
                            <w:szCs w:val="26"/>
                          </w:rPr>
                          <w:t>History</w:t>
                        </w: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 </w:t>
                        </w:r>
                        <w:r w:rsidRPr="004134B4">
                          <w:rPr>
                            <w:rFonts w:ascii="Corbel" w:hAnsi="Corbel"/>
                            <w:b/>
                            <w:color w:val="0000FF"/>
                            <w:sz w:val="26"/>
                            <w:szCs w:val="26"/>
                          </w:rPr>
                          <w:t>(UW)</w:t>
                        </w:r>
                      </w:p>
                      <w:p w:rsidR="00C71286" w:rsidRPr="00B34785" w:rsidRDefault="004134B4" w:rsidP="00C46D96">
                        <w:pPr>
                          <w:pStyle w:val="NoSpacing"/>
                          <w:rPr>
                            <w:rFonts w:ascii="Corbel" w:hAnsi="Corbel"/>
                            <w:color w:val="0000FF"/>
                          </w:rPr>
                        </w:pPr>
                        <w:r w:rsidRPr="00B34785">
                          <w:rPr>
                            <w:rFonts w:ascii="Corbel" w:hAnsi="Corbel"/>
                            <w:color w:val="0000FF"/>
                          </w:rPr>
                          <w:t>Investigate t</w:t>
                        </w:r>
                        <w:r w:rsidR="00C71286" w:rsidRPr="00B34785">
                          <w:rPr>
                            <w:rFonts w:ascii="Corbel" w:hAnsi="Corbel"/>
                            <w:color w:val="0000FF"/>
                          </w:rPr>
                          <w:t>he lives of Neil Armstrong &amp; Tim Peake</w:t>
                        </w:r>
                      </w:p>
                      <w:p w:rsidR="00920325" w:rsidRPr="00B34785" w:rsidRDefault="00C71286" w:rsidP="00C46D96">
                        <w:pPr>
                          <w:pStyle w:val="NoSpacing"/>
                          <w:rPr>
                            <w:rFonts w:ascii="Corbel" w:hAnsi="Corbel"/>
                            <w:color w:val="0000FF"/>
                          </w:rPr>
                        </w:pPr>
                        <w:r w:rsidRPr="00B34785">
                          <w:rPr>
                            <w:rFonts w:ascii="Corbel" w:hAnsi="Corbel"/>
                            <w:color w:val="0000FF"/>
                          </w:rPr>
                          <w:t>Compare the first landing on the moon to recent space travel.</w:t>
                        </w:r>
                      </w:p>
                      <w:p w:rsidR="00B84449" w:rsidRPr="00B34785" w:rsidRDefault="00B84449" w:rsidP="00C46D96">
                        <w:pPr>
                          <w:pStyle w:val="NoSpacing"/>
                          <w:rPr>
                            <w:rFonts w:ascii="Comic Sans MS" w:hAnsi="Comic Sans MS"/>
                            <w:b/>
                            <w:color w:val="0000FF"/>
                            <w:sz w:val="25"/>
                            <w:szCs w:val="25"/>
                          </w:rPr>
                        </w:pPr>
                        <w:r w:rsidRPr="00B34785">
                          <w:rPr>
                            <w:rFonts w:ascii="Comic Sans MS" w:hAnsi="Comic Sans MS"/>
                            <w:color w:val="0000FF"/>
                            <w:sz w:val="25"/>
                            <w:szCs w:val="25"/>
                          </w:rPr>
                          <w:t xml:space="preserve">  </w:t>
                        </w:r>
                      </w:p>
                    </w:txbxContent>
                  </v:textbox>
                </v:roundrect>
                <v:roundrect id="AutoShape 42" o:spid="_x0000_s1041" style="position:absolute;left:75163;top:48670;width:21318;height:79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" filled="f" fillcolor="#ff9" strokecolor="yellow" strokeweight="3pt">
                  <v:textbox>
                    <w:txbxContent>
                      <w:p w:rsidR="00AA5D77" w:rsidRPr="009625C3" w:rsidRDefault="00253350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Class </w:t>
                        </w:r>
                        <w:r w:rsidR="00474AC5" w:rsidRPr="009625C3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>Visit</w:t>
                        </w:r>
                      </w:p>
                      <w:p w:rsidR="00253350" w:rsidRPr="009625C3" w:rsidRDefault="00823578" w:rsidP="004F04E4">
                        <w:pPr>
                          <w:pStyle w:val="NoSpacing"/>
                          <w:rPr>
                            <w:rFonts w:ascii="Corbel" w:hAnsi="Corbel"/>
                          </w:rPr>
                        </w:pPr>
                        <w:r w:rsidRPr="009625C3">
                          <w:rPr>
                            <w:rFonts w:ascii="Corbel" w:hAnsi="Corbel"/>
                          </w:rPr>
                          <w:t>Somerset Art Week Gallery</w:t>
                        </w:r>
                      </w:p>
                      <w:p w:rsidR="00823578" w:rsidRPr="009625C3" w:rsidRDefault="00823578" w:rsidP="004F04E4">
                        <w:pPr>
                          <w:pStyle w:val="NoSpacing"/>
                          <w:rPr>
                            <w:rFonts w:ascii="Corbel" w:hAnsi="Corbel"/>
                            <w:b/>
                          </w:rPr>
                        </w:pPr>
                        <w:r w:rsidRPr="009625C3">
                          <w:rPr>
                            <w:rFonts w:ascii="Corbel" w:hAnsi="Corbel"/>
                            <w:b/>
                          </w:rPr>
                          <w:t>Date to be confirmed.</w:t>
                        </w:r>
                      </w:p>
                    </w:txbxContent>
                  </v:textbox>
                </v:roundrect>
                <v:shape id="Picture 43" o:spid="_x0000_s1042" type="#_x0000_t75" style="position:absolute;left:56523;top:29100;width:8047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">
                  <v:imagedata r:id="rId6" o:title="" croptop="-91f" cropbottom="-91f" cropleft="50653f" cropright="-358f"/>
                </v:shape>
                <v:shape id="Text Box 44" o:spid="_x0000_s1043" type="#_x0000_t202" style="position:absolute;top:64906;width:96469;height:4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" strokeweight="1.5pt">
                  <v:textbox>
                    <w:txbxContent>
                      <w:p w:rsidR="001C5901" w:rsidRPr="004134B4" w:rsidRDefault="001C5901" w:rsidP="004F04E4">
                        <w:pPr>
                          <w:rPr>
                            <w:rFonts w:ascii="Comic Sans MS" w:hAnsi="Comic Sans MS"/>
                            <w:color w:val="FF0000"/>
                            <w:sz w:val="19"/>
                            <w:szCs w:val="19"/>
                          </w:rPr>
                        </w:pP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EYFS areas of learning</w:t>
                        </w:r>
                        <w:proofErr w:type="gramStart"/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>:</w:t>
                        </w:r>
                        <w:r w:rsidRPr="004134B4">
                          <w:rPr>
                            <w:rFonts w:ascii="Comic Sans MS" w:hAnsi="Comic Sans MS"/>
                            <w:color w:val="FFFF00"/>
                            <w:sz w:val="19"/>
                            <w:szCs w:val="19"/>
                          </w:rPr>
                          <w:t>:</w:t>
                        </w:r>
                        <w:proofErr w:type="gramEnd"/>
                        <w:r w:rsidRPr="004134B4">
                          <w:rPr>
                            <w:rFonts w:ascii="Comic Sans MS" w:hAnsi="Comic Sans MS"/>
                            <w:color w:val="FF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FF0000"/>
                            <w:sz w:val="19"/>
                            <w:szCs w:val="19"/>
                            <w:u w:val="single"/>
                          </w:rPr>
                          <w:t>Personal Social &amp; Emotional Development (PSED)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00FF00"/>
                            <w:sz w:val="19"/>
                            <w:szCs w:val="19"/>
                            <w:u w:val="single"/>
                          </w:rPr>
                          <w:t>Physical Development (PD)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FF00FF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b/>
                            <w:color w:val="FF00FF"/>
                            <w:sz w:val="19"/>
                            <w:szCs w:val="19"/>
                            <w:u w:val="single"/>
                          </w:rPr>
                          <w:t xml:space="preserve">Communication &amp; Language(C&amp;L) </w:t>
                        </w:r>
                        <w:r w:rsidRPr="004134B4">
                          <w:rPr>
                            <w:rFonts w:ascii="Comic Sans MS" w:hAnsi="Comic Sans MS"/>
                            <w:color w:val="FF00FF"/>
                            <w:sz w:val="19"/>
                            <w:szCs w:val="19"/>
                          </w:rPr>
                          <w:t>Literacy (LIT)</w:t>
                        </w: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008000"/>
                            <w:sz w:val="19"/>
                            <w:szCs w:val="19"/>
                          </w:rPr>
                          <w:t>Mathematics  (MA)</w:t>
                        </w:r>
                        <w:r w:rsidRPr="004134B4">
                          <w:rPr>
                            <w:rFonts w:ascii="Comic Sans MS" w:hAnsi="Comic Sans MS"/>
                            <w:sz w:val="19"/>
                            <w:szCs w:val="19"/>
                          </w:rPr>
                          <w:t xml:space="preserve"> </w:t>
                        </w:r>
                        <w:r w:rsidRPr="004134B4">
                          <w:rPr>
                            <w:rFonts w:ascii="Comic Sans MS" w:hAnsi="Comic Sans MS"/>
                            <w:color w:val="0000FF"/>
                            <w:sz w:val="19"/>
                            <w:szCs w:val="19"/>
                          </w:rPr>
                          <w:t xml:space="preserve">Understanding the World (UW) </w:t>
                        </w:r>
                        <w:r w:rsidRPr="004134B4">
                          <w:rPr>
                            <w:rFonts w:ascii="Comic Sans MS" w:hAnsi="Comic Sans MS"/>
                            <w:color w:val="993366"/>
                            <w:sz w:val="19"/>
                            <w:szCs w:val="19"/>
                          </w:rPr>
                          <w:t>Expressive Arts &amp; Design (EAD)</w:t>
                        </w:r>
                        <w:r w:rsidRPr="004134B4">
                          <w:rPr>
                            <w:rFonts w:ascii="Comic Sans MS" w:hAnsi="Comic Sans MS"/>
                            <w:color w:val="00FF00"/>
                            <w:sz w:val="19"/>
                            <w:szCs w:val="19"/>
                          </w:rPr>
                          <w:t xml:space="preserve">  </w:t>
                        </w:r>
                      </w:p>
                      <w:p w:rsidR="001C5901" w:rsidRPr="00B07D78" w:rsidRDefault="001C5901" w:rsidP="004F04E4">
                        <w:pPr>
                          <w:rPr>
                            <w:rFonts w:ascii="Comic Sans MS" w:hAnsi="Comic Sans MS"/>
                            <w:color w:val="993366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roundrect id="AutoShape 45" o:spid="_x0000_s1044" style="position:absolute;top:22637;width:23055;height:60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" filled="f" fillcolor="#f9c" strokecolor="fuchsia" strokeweight="3pt">
                  <o:lock v:ext="edit" aspectratio="t"/>
                  <v:textbox>
                    <w:txbxContent>
                      <w:p w:rsidR="004F04E4" w:rsidRPr="004134B4" w:rsidRDefault="004F04E4" w:rsidP="004F04E4">
                        <w:pPr>
                          <w:pStyle w:val="NoSpacing"/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</w:pPr>
                        <w:r w:rsidRPr="004134B4">
                          <w:rPr>
                            <w:rFonts w:ascii="Corbel" w:hAnsi="Corbel"/>
                            <w:b/>
                            <w:sz w:val="26"/>
                            <w:szCs w:val="26"/>
                          </w:rPr>
                          <w:t xml:space="preserve">Drama </w:t>
                        </w:r>
                        <w:r w:rsidRPr="004134B4">
                          <w:rPr>
                            <w:rFonts w:ascii="Corbel" w:hAnsi="Corbel"/>
                            <w:b/>
                            <w:color w:val="FF00FF"/>
                            <w:sz w:val="26"/>
                            <w:szCs w:val="26"/>
                          </w:rPr>
                          <w:t>(C&amp;L) (LIT)</w:t>
                        </w:r>
                      </w:p>
                      <w:p w:rsidR="00C46D96" w:rsidRPr="004134B4" w:rsidRDefault="00C46D96" w:rsidP="004F04E4">
                        <w:pPr>
                          <w:pStyle w:val="NoSpacing"/>
                          <w:rPr>
                            <w:rFonts w:ascii="Corbel" w:hAnsi="Corbel"/>
                            <w:color w:val="FF00FF"/>
                          </w:rPr>
                        </w:pPr>
                        <w:r w:rsidRPr="004134B4">
                          <w:rPr>
                            <w:rFonts w:ascii="Corbel" w:hAnsi="Corbel"/>
                            <w:color w:val="FF00FF"/>
                          </w:rPr>
                          <w:t>Role play in English</w:t>
                        </w:r>
                        <w:r w:rsidR="00BD30EA" w:rsidRPr="004134B4">
                          <w:rPr>
                            <w:rFonts w:ascii="Corbel" w:hAnsi="Corbel"/>
                            <w:color w:val="FF00FF"/>
                          </w:rPr>
                          <w:t xml:space="preserve"> and Topic.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823578" w:rsidRDefault="00823578"/>
    <w:sectPr w:rsidR="00823578" w:rsidSect="0080193A">
      <w:pgSz w:w="16838" w:h="11906" w:orient="landscape"/>
      <w:pgMar w:top="719" w:right="638" w:bottom="719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469C2"/>
    <w:multiLevelType w:val="hybridMultilevel"/>
    <w:tmpl w:val="FF7A9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75771"/>
    <w:multiLevelType w:val="hybridMultilevel"/>
    <w:tmpl w:val="899A56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8611D"/>
    <w:multiLevelType w:val="hybridMultilevel"/>
    <w:tmpl w:val="C1C8A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87"/>
    <w:rsid w:val="0000264B"/>
    <w:rsid w:val="00010D59"/>
    <w:rsid w:val="00030587"/>
    <w:rsid w:val="00093180"/>
    <w:rsid w:val="00097209"/>
    <w:rsid w:val="000A1A1C"/>
    <w:rsid w:val="00105B55"/>
    <w:rsid w:val="00142D55"/>
    <w:rsid w:val="0015225E"/>
    <w:rsid w:val="00156F43"/>
    <w:rsid w:val="00167393"/>
    <w:rsid w:val="00191FB5"/>
    <w:rsid w:val="00197E0B"/>
    <w:rsid w:val="001A36BE"/>
    <w:rsid w:val="001A37D1"/>
    <w:rsid w:val="001A7380"/>
    <w:rsid w:val="001B0226"/>
    <w:rsid w:val="001B02A1"/>
    <w:rsid w:val="001C5901"/>
    <w:rsid w:val="001D4DF7"/>
    <w:rsid w:val="001F583C"/>
    <w:rsid w:val="002110BC"/>
    <w:rsid w:val="00253350"/>
    <w:rsid w:val="002548C0"/>
    <w:rsid w:val="002609E7"/>
    <w:rsid w:val="00280C3A"/>
    <w:rsid w:val="002A7947"/>
    <w:rsid w:val="002E39CA"/>
    <w:rsid w:val="0030623A"/>
    <w:rsid w:val="0036182B"/>
    <w:rsid w:val="003632BD"/>
    <w:rsid w:val="00380143"/>
    <w:rsid w:val="003C2508"/>
    <w:rsid w:val="004134B4"/>
    <w:rsid w:val="004379F8"/>
    <w:rsid w:val="00463348"/>
    <w:rsid w:val="00474AC5"/>
    <w:rsid w:val="004919DB"/>
    <w:rsid w:val="004B067D"/>
    <w:rsid w:val="004B32A9"/>
    <w:rsid w:val="004D0DE4"/>
    <w:rsid w:val="004D5CA4"/>
    <w:rsid w:val="004F04E4"/>
    <w:rsid w:val="00555F51"/>
    <w:rsid w:val="00594D2F"/>
    <w:rsid w:val="005F512A"/>
    <w:rsid w:val="00600F94"/>
    <w:rsid w:val="006126CA"/>
    <w:rsid w:val="00655050"/>
    <w:rsid w:val="00655510"/>
    <w:rsid w:val="00656F3D"/>
    <w:rsid w:val="006755CD"/>
    <w:rsid w:val="00681B6D"/>
    <w:rsid w:val="00686161"/>
    <w:rsid w:val="006B2FC7"/>
    <w:rsid w:val="006C7B6F"/>
    <w:rsid w:val="006E6D6A"/>
    <w:rsid w:val="006F0A3F"/>
    <w:rsid w:val="00702D56"/>
    <w:rsid w:val="007223FC"/>
    <w:rsid w:val="00760180"/>
    <w:rsid w:val="0078113E"/>
    <w:rsid w:val="007D5336"/>
    <w:rsid w:val="007E46CD"/>
    <w:rsid w:val="0080193A"/>
    <w:rsid w:val="00820665"/>
    <w:rsid w:val="00823578"/>
    <w:rsid w:val="00843D22"/>
    <w:rsid w:val="008622DE"/>
    <w:rsid w:val="008748F7"/>
    <w:rsid w:val="008F4973"/>
    <w:rsid w:val="00902B06"/>
    <w:rsid w:val="00920325"/>
    <w:rsid w:val="00933B32"/>
    <w:rsid w:val="00940726"/>
    <w:rsid w:val="00954501"/>
    <w:rsid w:val="00954791"/>
    <w:rsid w:val="009625C3"/>
    <w:rsid w:val="00A22740"/>
    <w:rsid w:val="00A278AA"/>
    <w:rsid w:val="00A41A3F"/>
    <w:rsid w:val="00A53A7D"/>
    <w:rsid w:val="00A92A53"/>
    <w:rsid w:val="00AA5D77"/>
    <w:rsid w:val="00AD21A8"/>
    <w:rsid w:val="00AD676D"/>
    <w:rsid w:val="00B07D78"/>
    <w:rsid w:val="00B20F2D"/>
    <w:rsid w:val="00B34785"/>
    <w:rsid w:val="00B5597D"/>
    <w:rsid w:val="00B7595C"/>
    <w:rsid w:val="00B84449"/>
    <w:rsid w:val="00BD30EA"/>
    <w:rsid w:val="00BF4B2A"/>
    <w:rsid w:val="00C251DD"/>
    <w:rsid w:val="00C34A1C"/>
    <w:rsid w:val="00C34F50"/>
    <w:rsid w:val="00C46D96"/>
    <w:rsid w:val="00C71286"/>
    <w:rsid w:val="00C7613D"/>
    <w:rsid w:val="00C80EB6"/>
    <w:rsid w:val="00C8377E"/>
    <w:rsid w:val="00C861E6"/>
    <w:rsid w:val="00D74F84"/>
    <w:rsid w:val="00D77C67"/>
    <w:rsid w:val="00D95550"/>
    <w:rsid w:val="00DA25EC"/>
    <w:rsid w:val="00DB2975"/>
    <w:rsid w:val="00DC2D94"/>
    <w:rsid w:val="00DD04A3"/>
    <w:rsid w:val="00DE3037"/>
    <w:rsid w:val="00DE54AC"/>
    <w:rsid w:val="00DF3464"/>
    <w:rsid w:val="00E1734B"/>
    <w:rsid w:val="00E362B4"/>
    <w:rsid w:val="00E37574"/>
    <w:rsid w:val="00E50355"/>
    <w:rsid w:val="00E5324B"/>
    <w:rsid w:val="00E8119C"/>
    <w:rsid w:val="00E931D4"/>
    <w:rsid w:val="00EB5AFD"/>
    <w:rsid w:val="00EB7778"/>
    <w:rsid w:val="00ED7D93"/>
    <w:rsid w:val="00EF09FC"/>
    <w:rsid w:val="00F078F5"/>
    <w:rsid w:val="00F26670"/>
    <w:rsid w:val="00F67012"/>
    <w:rsid w:val="00F842F4"/>
    <w:rsid w:val="00F847F3"/>
    <w:rsid w:val="00F9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 fillcolor="#f9c">
      <v:fill color="#f9c"/>
      <o:colormru v:ext="edit" colors="red"/>
    </o:shapedefaults>
    <o:shapelayout v:ext="edit">
      <o:idmap v:ext="edit" data="1"/>
    </o:shapelayout>
  </w:shapeDefaults>
  <w:decimalSymbol w:val="."/>
  <w:listSeparator w:val=","/>
  <w14:docId w14:val="4D30934D"/>
  <w15:chartTrackingRefBased/>
  <w15:docId w15:val="{EC51E832-69DA-44F4-AB05-547F7022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97209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50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54501"/>
    <w:rPr>
      <w:b/>
      <w:bCs/>
      <w:i/>
      <w:iCs/>
      <w:color w:val="4F81BD"/>
      <w:sz w:val="24"/>
      <w:szCs w:val="24"/>
    </w:rPr>
  </w:style>
  <w:style w:type="paragraph" w:styleId="NoSpacing">
    <w:name w:val="No Spacing"/>
    <w:qFormat/>
    <w:rsid w:val="00954501"/>
    <w:rPr>
      <w:sz w:val="24"/>
      <w:szCs w:val="24"/>
    </w:rPr>
  </w:style>
  <w:style w:type="character" w:styleId="Strong">
    <w:name w:val="Strong"/>
    <w:uiPriority w:val="22"/>
    <w:qFormat/>
    <w:rsid w:val="00655510"/>
    <w:rPr>
      <w:b/>
      <w:bCs/>
    </w:rPr>
  </w:style>
  <w:style w:type="paragraph" w:customStyle="1" w:styleId="SoWBody">
    <w:name w:val="SoWBody"/>
    <w:rsid w:val="00823578"/>
    <w:pPr>
      <w:widowControl w:val="0"/>
      <w:spacing w:after="60" w:line="240" w:lineRule="exact"/>
    </w:pPr>
    <w:rPr>
      <w:rFonts w:ascii="Arial" w:hAnsi="Arial"/>
      <w:kern w:val="1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Somerset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Kim.GREENSLADE</dc:creator>
  <cp:keywords/>
  <dc:description/>
  <cp:lastModifiedBy>Victoria Palmer</cp:lastModifiedBy>
  <cp:revision>2</cp:revision>
  <cp:lastPrinted>2019-09-06T11:15:00Z</cp:lastPrinted>
  <dcterms:created xsi:type="dcterms:W3CDTF">2019-09-06T11:19:00Z</dcterms:created>
  <dcterms:modified xsi:type="dcterms:W3CDTF">2019-09-06T11:19:00Z</dcterms:modified>
</cp:coreProperties>
</file>