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8A59" w14:textId="77777777" w:rsidR="00030587" w:rsidRDefault="00366EE4">
      <w:r>
        <w:rPr>
          <w:noProof/>
        </w:rPr>
        <mc:AlternateContent>
          <mc:Choice Requires="wpc">
            <w:drawing>
              <wp:inline distT="0" distB="0" distL="0" distR="0" wp14:anchorId="01A220DF" wp14:editId="2571B2A7">
                <wp:extent cx="9648190" cy="6965315"/>
                <wp:effectExtent l="0" t="0" r="10160" b="26035"/>
                <wp:docPr id="20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836665" y="2381249"/>
                            <a:ext cx="4116585" cy="975361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C9615E" w14:textId="40160E5E" w:rsidR="008B5209" w:rsidRPr="005F4A3D" w:rsidRDefault="00840F7F" w:rsidP="005F4A3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Kingston St Mary C of E Primary School</w:t>
                              </w:r>
                            </w:p>
                            <w:p w14:paraId="5F0CF724" w14:textId="77777777" w:rsidR="00ED758E" w:rsidRDefault="00ED758E" w:rsidP="00E7699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602E3373" w14:textId="0DA879F6" w:rsidR="00E76995" w:rsidRDefault="00FB2D8A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Robins</w:t>
                              </w:r>
                              <w:r w:rsidR="00E76995" w:rsidRPr="008B5209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40F7F"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EAR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3&amp;4 </w:t>
                              </w:r>
                              <w:r w:rsidR="00EF5C55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PROGRAMME</w:t>
                              </w:r>
                              <w:r w:rsidR="00840F7F"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F5C55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507B94" w:rsidRPr="005F4A3D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8B75409" w14:textId="7A68EEF6" w:rsidR="00840F7F" w:rsidRPr="005F4A3D" w:rsidRDefault="00E76995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TERM</w:t>
                              </w:r>
                              <w:r w:rsidR="0019768B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FB2D8A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Spring</w:t>
                              </w:r>
                            </w:p>
                            <w:p w14:paraId="6C1FA8B8" w14:textId="7CA4C638" w:rsidR="001D4DF7" w:rsidRPr="008B5209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159897AD" w14:textId="2AAEE61E" w:rsidR="00AA5D77" w:rsidRPr="008B5209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B5209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9FF9301" w14:textId="77777777" w:rsidR="00AA5D77" w:rsidRPr="008B5209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720" y="0"/>
                            <a:ext cx="2689860" cy="3108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2045C" w14:textId="18F609D0" w:rsidR="00507B94" w:rsidRDefault="00EF5C55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ENGLISH</w:t>
                              </w:r>
                            </w:p>
                            <w:p w14:paraId="3242DD26" w14:textId="1C226096" w:rsidR="00C3427F" w:rsidRDefault="00C3427F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Writing</w:t>
                              </w:r>
                            </w:p>
                            <w:p w14:paraId="6EBFA426" w14:textId="77777777" w:rsidR="009E24D7" w:rsidRDefault="009E24D7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3CACAE16" w14:textId="24066C33" w:rsidR="00E2482D" w:rsidRPr="009E24D7" w:rsidRDefault="009E24D7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Escape from Pompeii- Diary entry</w:t>
                              </w:r>
                            </w:p>
                            <w:p w14:paraId="0314F6D3" w14:textId="564DBF56" w:rsidR="009E24D7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Grammar</w:t>
                              </w:r>
                            </w:p>
                            <w:p w14:paraId="5D9165FD" w14:textId="540A23A6" w:rsidR="009E24D7" w:rsidRDefault="009E24D7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Expanded noun phrases</w:t>
                              </w:r>
                            </w:p>
                            <w:p w14:paraId="3684ABF1" w14:textId="5F6E3E64" w:rsidR="009E24D7" w:rsidRPr="009E24D7" w:rsidRDefault="009E24D7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Past and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Preset</w:t>
                              </w:r>
                              <w:proofErr w:type="spellEnd"/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Tense</w:t>
                              </w:r>
                            </w:p>
                            <w:p w14:paraId="4BA1FA81" w14:textId="77777777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3C267726" w14:textId="67F3EA8D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Reading/Class Reader</w:t>
                              </w:r>
                            </w:p>
                            <w:p w14:paraId="4BF948F2" w14:textId="6584B636" w:rsidR="00E2482D" w:rsidRPr="009E24D7" w:rsidRDefault="00FB2D8A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proofErr w:type="spellStart"/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Varjak</w:t>
                              </w:r>
                              <w:proofErr w:type="spellEnd"/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Paw</w:t>
                              </w:r>
                            </w:p>
                            <w:p w14:paraId="31B4B1D1" w14:textId="77777777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04B68DCB" w14:textId="31975251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Spelling</w:t>
                              </w:r>
                            </w:p>
                            <w:p w14:paraId="4A59142D" w14:textId="5F5D8927" w:rsidR="00C3427F" w:rsidRPr="009E24D7" w:rsidRDefault="00FB2D8A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Year 3 / 4 common exception words</w:t>
                              </w:r>
                            </w:p>
                            <w:p w14:paraId="5D627AFF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1D8C72B4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4D109A03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10645505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48B1A8A5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206196BE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7CCDCA8F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3373475E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699D7909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253A0CAB" w14:textId="77777777" w:rsidR="00C3427F" w:rsidRPr="00EF5C55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510596C3" w14:textId="2A73F00C" w:rsidR="008660A8" w:rsidRPr="008660A8" w:rsidRDefault="008660A8" w:rsidP="008660A8">
                              <w:pP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4FCFAC51" w14:textId="789D990E" w:rsidR="008660A8" w:rsidRPr="005F4A3D" w:rsidRDefault="008660A8" w:rsidP="00507B9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88920" y="22861"/>
                            <a:ext cx="2247980" cy="2266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246B9" w14:textId="477FD4B5" w:rsidR="00EF5C55" w:rsidRPr="00EF5C55" w:rsidRDefault="00EF5C55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MATHS</w:t>
                              </w:r>
                            </w:p>
                            <w:p w14:paraId="7139E751" w14:textId="657434E9" w:rsidR="00FB2D8A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Fractions</w:t>
                              </w:r>
                            </w:p>
                            <w:p w14:paraId="29E5116B" w14:textId="77777777" w:rsidR="00FB2D8A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6048C48" w14:textId="3F7471AE" w:rsidR="008660A8" w:rsidRPr="00F33F38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Units of measurement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117016" y="137161"/>
                            <a:ext cx="2434654" cy="25641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0F1307" w14:textId="7B2C1446" w:rsidR="00AA5D77" w:rsidRPr="005F4A3D" w:rsidRDefault="00ED758E" w:rsidP="00ED758E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SCIENCE</w:t>
                              </w:r>
                            </w:p>
                            <w:p w14:paraId="1231AE32" w14:textId="77777777" w:rsidR="00FB2D8A" w:rsidRPr="00FB2D8A" w:rsidRDefault="00FB2D8A" w:rsidP="00FB2D8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LIGHT AND SOUND</w:t>
                              </w:r>
                            </w:p>
                            <w:p w14:paraId="11885903" w14:textId="16F471C2" w:rsidR="009F4A9A" w:rsidRPr="005F4A3D" w:rsidRDefault="00FB2D8A" w:rsidP="00FB2D8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This term, we are diving into the wonders of light and sound through our own or others scientific discoveries throughout time.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29234" y="2958183"/>
                            <a:ext cx="2287270" cy="21608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38E55D" w14:textId="33611F1E" w:rsidR="00AA5D77" w:rsidRPr="005F4A3D" w:rsidRDefault="00E2482D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COMPUTING</w:t>
                              </w:r>
                            </w:p>
                            <w:p w14:paraId="63978F5E" w14:textId="43072710" w:rsidR="00623E61" w:rsidRDefault="00FB2D8A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Creating your own animations</w:t>
                              </w:r>
                            </w:p>
                            <w:p w14:paraId="007B1BE1" w14:textId="77777777" w:rsidR="00FB2D8A" w:rsidRDefault="00FB2D8A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69A4183" w14:textId="444365FE" w:rsidR="00FB2D8A" w:rsidRPr="005F4A3D" w:rsidRDefault="00FB2D8A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Investigating hardware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22570" y="5105401"/>
                            <a:ext cx="1996440" cy="1821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D76E96" w14:textId="27B06936" w:rsidR="00FD4ACB" w:rsidRDefault="00AA5D77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PSHE</w:t>
                              </w:r>
                              <w:r w:rsidR="00DC024B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 xml:space="preserve"> &amp; SRE</w:t>
                              </w:r>
                            </w:p>
                            <w:p w14:paraId="2291BC13" w14:textId="77777777" w:rsidR="00FB2D8A" w:rsidRPr="00FB2D8A" w:rsidRDefault="00FB2D8A" w:rsidP="00FB2D8A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t>WELL-BEING AND MENTAL HEALTH</w:t>
                              </w:r>
                            </w:p>
                            <w:p w14:paraId="2444D575" w14:textId="6401A4FB" w:rsidR="00FB2D8A" w:rsidRPr="00FB2D8A" w:rsidRDefault="00FB2D8A" w:rsidP="00FB2D8A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This term we shall be focusing on our mental health and what we can do to help deal with these different emotions using calm spaces and talking to trusted people.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330190" y="3413760"/>
                            <a:ext cx="1912620" cy="15366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C5C29E" w14:textId="77777777" w:rsidR="00E2482D" w:rsidRPr="00DC024B" w:rsidRDefault="00E2482D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u w:val="single"/>
                                </w:rPr>
                              </w:pPr>
                              <w:r w:rsidRPr="00DC02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u w:val="single"/>
                                </w:rPr>
                                <w:t>MUSIC</w:t>
                              </w:r>
                            </w:p>
                            <w:p w14:paraId="19C281E6" w14:textId="47BBA214" w:rsidR="001C399E" w:rsidRPr="00EF5C55" w:rsidRDefault="00FB2D8A" w:rsidP="00E7699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Ukulele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720340" y="3421381"/>
                            <a:ext cx="2526030" cy="21602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867012" w14:textId="5D6729F0" w:rsidR="00EF5C55" w:rsidRDefault="00AE0F26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D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ESIGN &amp; </w:t>
                              </w: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T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ECHNOLOGY</w:t>
                              </w:r>
                            </w:p>
                            <w:p w14:paraId="2D6DAD50" w14:textId="213652BF" w:rsidR="00E2482D" w:rsidRPr="005F4A3D" w:rsidRDefault="00E2482D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ART &amp; DESIGN</w:t>
                              </w:r>
                            </w:p>
                            <w:p w14:paraId="4295B166" w14:textId="6BFBC63B" w:rsidR="0019768B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Collage, Purple cows- The children will be discovering creative ways to use a range of blues and purples to create their own purple cow masterpiece.</w:t>
                              </w:r>
                            </w:p>
                            <w:p w14:paraId="38220D0A" w14:textId="77777777" w:rsidR="00FB2D8A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7922C629" w14:textId="5238EC36" w:rsidR="00FB2D8A" w:rsidRPr="005F4A3D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DT- Cooking and Nutrition Italia n foods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109210" y="38101"/>
                            <a:ext cx="1836420" cy="16725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56012" w14:textId="7A777607" w:rsidR="00EF5C55" w:rsidRPr="00EF5C55" w:rsidRDefault="00AA5D77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R</w:t>
                              </w:r>
                              <w:r w:rsidR="00EF5C55"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E</w:t>
                              </w:r>
                            </w:p>
                            <w:p w14:paraId="0C5D72F4" w14:textId="1905E010" w:rsidR="00FD4ACB" w:rsidRPr="005F4A3D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B2D8A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CHRISTIANITY –This term we shall be exploring Christianity and their views and beliefs towards salvation.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7402830" y="5678934"/>
                            <a:ext cx="2145030" cy="8647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95BF67" w14:textId="481B31BF" w:rsidR="00AA5D77" w:rsidRPr="00DC024B" w:rsidRDefault="00AA5D77" w:rsidP="00DC024B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DC024B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PE</w:t>
                              </w:r>
                            </w:p>
                            <w:p w14:paraId="078E4549" w14:textId="6EC7A350" w:rsidR="00540D9E" w:rsidRPr="005F4A3D" w:rsidRDefault="00FB2D8A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Gymnastics- Dance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0480" y="3169920"/>
                            <a:ext cx="2617470" cy="2762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74D9B7" w14:textId="49554803" w:rsidR="001C5901" w:rsidRPr="00ED758E" w:rsidRDefault="00ED758E" w:rsidP="0006773A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GEOGRAPHY </w:t>
                              </w: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/ </w:t>
                              </w: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HISTORY</w:t>
                              </w:r>
                            </w:p>
                            <w:p w14:paraId="15809487" w14:textId="3A5CA886" w:rsidR="00AA5D77" w:rsidRPr="008B5209" w:rsidRDefault="00FB2D8A" w:rsidP="004F04E4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Place and locational knowledge Europe- Italy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67640" y="6023611"/>
                            <a:ext cx="2178337" cy="84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0AE556" w14:textId="752ABBAF" w:rsidR="00AA5D77" w:rsidRPr="005F4A3D" w:rsidRDefault="004F04E4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="00E2482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PECIAL EVENTS</w:t>
                              </w:r>
                            </w:p>
                            <w:p w14:paraId="730DFA8F" w14:textId="7A52221A" w:rsidR="008660A8" w:rsidRDefault="008660A8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BF33DDA" w14:textId="1B466FBE" w:rsidR="008660A8" w:rsidRPr="008660A8" w:rsidRDefault="008660A8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0770" y="2351360"/>
                            <a:ext cx="611643" cy="454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5261057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712720" y="5653406"/>
                            <a:ext cx="2468880" cy="11645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A8AC1" w14:textId="6E3B6C17" w:rsidR="0006773A" w:rsidRDefault="0006773A" w:rsidP="0006773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FRENCH</w:t>
                              </w:r>
                            </w:p>
                            <w:p w14:paraId="0309D9CB" w14:textId="77777777" w:rsidR="0006773A" w:rsidRDefault="0006773A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2BF505C2" w14:textId="1649442C" w:rsidR="0006773A" w:rsidRDefault="0006773A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FB2D8A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Tell me a story</w:t>
                              </w:r>
                            </w:p>
                            <w:p w14:paraId="221C969C" w14:textId="4D066C28" w:rsidR="00FB2D8A" w:rsidRDefault="00FB2D8A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Our sporting lives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A220DF" id="Canvas 3" o:spid="_x0000_s1026" editas="canvas" style="width:759.7pt;height:548.45pt;mso-position-horizontal-relative:char;mso-position-vertical-relative:line" coordsize="96481,6965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8366;top:23812;width:41166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" filled="f" fillcolor="#fc0" strokecolor="#002060" strokeweight="3pt">
                  <v:textbox>
                    <w:txbxContent>
                      <w:p w14:paraId="2EC9615E" w14:textId="40160E5E" w:rsidR="008B5209" w:rsidRPr="005F4A3D" w:rsidRDefault="00840F7F" w:rsidP="005F4A3D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Kingston St Mary C of E Primary School</w:t>
                        </w:r>
                      </w:p>
                      <w:p w14:paraId="5F0CF724" w14:textId="77777777" w:rsidR="00ED758E" w:rsidRDefault="00ED758E" w:rsidP="00E7699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602E3373" w14:textId="0DA879F6" w:rsidR="00E76995" w:rsidRDefault="00FB2D8A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>Robins</w:t>
                        </w:r>
                        <w:r w:rsidR="00E76995" w:rsidRPr="008B5209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840F7F"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Y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EAR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3&amp;4 </w:t>
                        </w:r>
                        <w:r w:rsidR="00EF5C55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PROGRAMME</w:t>
                        </w:r>
                        <w:r w:rsidR="00840F7F"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EF5C55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>B</w:t>
                        </w:r>
                        <w:r w:rsidR="00507B94" w:rsidRPr="005F4A3D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8B75409" w14:textId="7A68EEF6" w:rsidR="00840F7F" w:rsidRPr="005F4A3D" w:rsidRDefault="00E76995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TERM</w:t>
                        </w:r>
                        <w:r w:rsidR="0019768B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:</w:t>
                        </w:r>
                        <w:r w:rsidR="00FB2D8A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 xml:space="preserve"> Spring</w:t>
                        </w:r>
                      </w:p>
                      <w:p w14:paraId="6C1FA8B8" w14:textId="7CA4C638" w:rsidR="001D4DF7" w:rsidRPr="008B5209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159897AD" w14:textId="2AAEE61E" w:rsidR="00AA5D77" w:rsidRPr="008B5209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8B5209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9FF9301" w14:textId="77777777" w:rsidR="00AA5D77" w:rsidRPr="008B5209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left:457;width:26898;height:310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" filled="f" fillcolor="#f9c" strokecolor="#1f497d [3215]" strokeweight="1pt">
                  <o:lock v:ext="edit" aspectratio="t"/>
                  <v:textbox>
                    <w:txbxContent>
                      <w:p w14:paraId="7102045C" w14:textId="18F609D0" w:rsidR="00507B94" w:rsidRDefault="00EF5C55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ENGLISH</w:t>
                        </w:r>
                      </w:p>
                      <w:p w14:paraId="3242DD26" w14:textId="1C226096" w:rsidR="00C3427F" w:rsidRDefault="00C3427F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Writing</w:t>
                        </w:r>
                      </w:p>
                      <w:p w14:paraId="6EBFA426" w14:textId="77777777" w:rsidR="009E24D7" w:rsidRDefault="009E24D7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3CACAE16" w14:textId="24066C33" w:rsidR="00E2482D" w:rsidRPr="009E24D7" w:rsidRDefault="009E24D7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Escape from Pompeii- Diary entry</w:t>
                        </w:r>
                      </w:p>
                      <w:p w14:paraId="0314F6D3" w14:textId="564DBF56" w:rsidR="009E24D7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Grammar</w:t>
                        </w:r>
                      </w:p>
                      <w:p w14:paraId="5D9165FD" w14:textId="540A23A6" w:rsidR="009E24D7" w:rsidRDefault="009E24D7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Expanded noun phrases</w:t>
                        </w:r>
                      </w:p>
                      <w:p w14:paraId="3684ABF1" w14:textId="5F6E3E64" w:rsidR="009E24D7" w:rsidRPr="009E24D7" w:rsidRDefault="009E24D7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 xml:space="preserve">Past and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Preset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 xml:space="preserve"> Tense</w:t>
                        </w:r>
                      </w:p>
                      <w:p w14:paraId="4BA1FA81" w14:textId="77777777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3C267726" w14:textId="67F3EA8D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Reading/Class Reader</w:t>
                        </w:r>
                      </w:p>
                      <w:p w14:paraId="4BF948F2" w14:textId="6584B636" w:rsidR="00E2482D" w:rsidRPr="009E24D7" w:rsidRDefault="00FB2D8A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proofErr w:type="spellStart"/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>Varjak</w:t>
                        </w:r>
                        <w:proofErr w:type="spellEnd"/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 xml:space="preserve"> Paw</w:t>
                        </w:r>
                      </w:p>
                      <w:p w14:paraId="31B4B1D1" w14:textId="77777777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04B68DCB" w14:textId="31975251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Spelling</w:t>
                        </w:r>
                      </w:p>
                      <w:p w14:paraId="4A59142D" w14:textId="5F5D8927" w:rsidR="00C3427F" w:rsidRPr="009E24D7" w:rsidRDefault="00FB2D8A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>Year 3 / 4 common exception words</w:t>
                        </w:r>
                      </w:p>
                      <w:p w14:paraId="5D627AFF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1D8C72B4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4D109A03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10645505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48B1A8A5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206196BE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7CCDCA8F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3373475E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699D7909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253A0CAB" w14:textId="77777777" w:rsidR="00C3427F" w:rsidRPr="00EF5C55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510596C3" w14:textId="2A73F00C" w:rsidR="008660A8" w:rsidRPr="008660A8" w:rsidRDefault="008660A8" w:rsidP="008660A8">
                        <w:pPr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4FCFAC51" w14:textId="789D990E" w:rsidR="008660A8" w:rsidRPr="005F4A3D" w:rsidRDefault="008660A8" w:rsidP="00507B9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left:27889;top:228;width:22480;height:226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" filled="f" fillcolor="#396" strokecolor="#1f497d [3215]" strokeweight="1pt">
                  <v:fill opacity="41891f"/>
                  <v:textbox>
                    <w:txbxContent>
                      <w:p w14:paraId="1FB246B9" w14:textId="477FD4B5" w:rsidR="00EF5C55" w:rsidRPr="00EF5C55" w:rsidRDefault="00EF5C55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MATHS</w:t>
                        </w:r>
                      </w:p>
                      <w:p w14:paraId="7139E751" w14:textId="657434E9" w:rsidR="00FB2D8A" w:rsidRDefault="00FB2D8A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Fractions</w:t>
                        </w:r>
                      </w:p>
                      <w:p w14:paraId="29E5116B" w14:textId="77777777" w:rsidR="00FB2D8A" w:rsidRDefault="00FB2D8A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56048C48" w14:textId="3F7471AE" w:rsidR="008660A8" w:rsidRPr="00F33F38" w:rsidRDefault="00FB2D8A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Units of measurement</w:t>
                        </w:r>
                      </w:p>
                    </w:txbxContent>
                  </v:textbox>
                </v:roundrect>
                <v:roundrect id="AutoShape 8" o:spid="_x0000_s1031" style="position:absolute;left:71170;top:1371;width:24346;height:256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" filled="f" fillcolor="#9cf" strokecolor="#1f497d [3215]" strokeweight="1pt">
                  <v:textbox>
                    <w:txbxContent>
                      <w:p w14:paraId="3D0F1307" w14:textId="7B2C1446" w:rsidR="00AA5D77" w:rsidRPr="005F4A3D" w:rsidRDefault="00ED758E" w:rsidP="00ED758E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SCIENCE</w:t>
                        </w:r>
                      </w:p>
                      <w:p w14:paraId="1231AE32" w14:textId="77777777" w:rsidR="00FB2D8A" w:rsidRPr="00FB2D8A" w:rsidRDefault="00FB2D8A" w:rsidP="00FB2D8A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LIGHT AND SOUND</w:t>
                        </w:r>
                      </w:p>
                      <w:p w14:paraId="11885903" w14:textId="16F471C2" w:rsidR="009F4A9A" w:rsidRPr="005F4A3D" w:rsidRDefault="00FB2D8A" w:rsidP="00FB2D8A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This term, we are diving into the wonders of light and sound through our own or others scientific discoveries throughout time.</w:t>
                        </w:r>
                      </w:p>
                    </w:txbxContent>
                  </v:textbox>
                </v:roundrect>
                <v:roundrect id="AutoShape 9" o:spid="_x0000_s1032" style="position:absolute;left:73292;top:29581;width:22873;height:216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" filled="f" fillcolor="#9cf" strokecolor="#1f497d [3215]" strokeweight="1pt">
                  <o:lock v:ext="edit" aspectratio="t"/>
                  <v:textbox>
                    <w:txbxContent>
                      <w:p w14:paraId="3938E55D" w14:textId="33611F1E" w:rsidR="00AA5D77" w:rsidRPr="005F4A3D" w:rsidRDefault="00E2482D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COMPUTING</w:t>
                        </w:r>
                      </w:p>
                      <w:p w14:paraId="63978F5E" w14:textId="43072710" w:rsidR="00623E61" w:rsidRDefault="00FB2D8A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Creating your own animations</w:t>
                        </w:r>
                      </w:p>
                      <w:p w14:paraId="007B1BE1" w14:textId="77777777" w:rsidR="00FB2D8A" w:rsidRDefault="00FB2D8A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369A4183" w14:textId="444365FE" w:rsidR="00FB2D8A" w:rsidRPr="005F4A3D" w:rsidRDefault="00FB2D8A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Investigating hardware</w:t>
                        </w:r>
                      </w:p>
                    </w:txbxContent>
                  </v:textbox>
                </v:roundrect>
                <v:roundrect id="AutoShape 10" o:spid="_x0000_s1033" style="position:absolute;left:53225;top:51054;width:19965;height:182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" filled="f" fillcolor="red" strokecolor="#1f497d [3215]" strokeweight="1pt">
                  <v:fill opacity="19018f"/>
                  <o:lock v:ext="edit" aspectratio="t"/>
                  <v:textbox>
                    <w:txbxContent>
                      <w:p w14:paraId="46D76E96" w14:textId="27B06936" w:rsidR="00FD4ACB" w:rsidRDefault="00AA5D77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PSHE</w:t>
                        </w:r>
                        <w:r w:rsidR="00DC024B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 xml:space="preserve"> &amp; SRE</w:t>
                        </w:r>
                      </w:p>
                      <w:p w14:paraId="2291BC13" w14:textId="77777777" w:rsidR="00FB2D8A" w:rsidRPr="00FB2D8A" w:rsidRDefault="00FB2D8A" w:rsidP="00FB2D8A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WELL-BEING AND MENTAL HEALTH</w:t>
                        </w:r>
                      </w:p>
                      <w:p w14:paraId="2444D575" w14:textId="6401A4FB" w:rsidR="00FB2D8A" w:rsidRPr="00FB2D8A" w:rsidRDefault="00FB2D8A" w:rsidP="00FB2D8A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This term we shall be focusing on our mental health and what we can do to help deal with these different emotions using calm spaces and talking to trusted people.</w:t>
                        </w:r>
                      </w:p>
                    </w:txbxContent>
                  </v:textbox>
                </v:roundrect>
                <v:roundrect id="AutoShape 12" o:spid="_x0000_s1034" style="position:absolute;left:53301;top:34137;width:19127;height:153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" filled="f" fillcolor="#c9f" strokecolor="#1f497d [3215]" strokeweight="1pt">
                  <v:textbox>
                    <w:txbxContent>
                      <w:p w14:paraId="78C5C29E" w14:textId="77777777" w:rsidR="00E2482D" w:rsidRPr="00DC024B" w:rsidRDefault="00E2482D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u w:val="single"/>
                          </w:rPr>
                        </w:pPr>
                        <w:r w:rsidRPr="00DC024B">
                          <w:rPr>
                            <w:rFonts w:asciiTheme="minorHAnsi" w:hAnsiTheme="minorHAnsi" w:cstheme="minorHAnsi"/>
                            <w:b/>
                            <w:bCs/>
                            <w:u w:val="single"/>
                          </w:rPr>
                          <w:t>MUSIC</w:t>
                        </w:r>
                      </w:p>
                      <w:p w14:paraId="19C281E6" w14:textId="47BBA214" w:rsidR="001C399E" w:rsidRPr="00EF5C55" w:rsidRDefault="00FB2D8A" w:rsidP="00E7699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  <w:t>Ukulele</w:t>
                        </w:r>
                      </w:p>
                    </w:txbxContent>
                  </v:textbox>
                </v:roundrect>
                <v:roundrect id="AutoShape 16" o:spid="_x0000_s1035" style="position:absolute;left:27203;top:34213;width:25260;height:216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" filled="f" fillcolor="#c9f" strokecolor="#1f497d [3215]" strokeweight="1pt">
                  <v:textbox>
                    <w:txbxContent>
                      <w:p w14:paraId="2C867012" w14:textId="5D6729F0" w:rsidR="00EF5C55" w:rsidRDefault="00AE0F26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D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 xml:space="preserve">ESIGN &amp; </w:t>
                        </w: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T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ECHNOLOGY</w:t>
                        </w:r>
                      </w:p>
                      <w:p w14:paraId="2D6DAD50" w14:textId="213652BF" w:rsidR="00E2482D" w:rsidRPr="005F4A3D" w:rsidRDefault="00E2482D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ART &amp; DESIGN</w:t>
                        </w:r>
                      </w:p>
                      <w:p w14:paraId="4295B166" w14:textId="6BFBC63B" w:rsidR="0019768B" w:rsidRDefault="00FB2D8A" w:rsidP="004F04E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Collage, Purple cows- The children will be discovering creative ways to use a range of blues and purples to create their own purple cow masterpiece.</w:t>
                        </w:r>
                      </w:p>
                      <w:p w14:paraId="38220D0A" w14:textId="77777777" w:rsidR="00FB2D8A" w:rsidRDefault="00FB2D8A" w:rsidP="004F04E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14:paraId="7922C629" w14:textId="5238EC36" w:rsidR="00FB2D8A" w:rsidRPr="005F4A3D" w:rsidRDefault="00FB2D8A" w:rsidP="004F04E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DT- Cooking and Nutrition Italia n foods</w:t>
                        </w:r>
                      </w:p>
                    </w:txbxContent>
                  </v:textbox>
                </v:roundrect>
                <v:roundrect id="AutoShape 17" o:spid="_x0000_s1036" style="position:absolute;left:51092;top:381;width:18364;height:167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" filled="f" fillcolor="red" strokecolor="#1f497d [3215]" strokeweight="1pt">
                  <v:fill opacity="19018f"/>
                  <v:textbox>
                    <w:txbxContent>
                      <w:p w14:paraId="30956012" w14:textId="7A777607" w:rsidR="00EF5C55" w:rsidRPr="00EF5C55" w:rsidRDefault="00AA5D77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R</w:t>
                        </w:r>
                        <w:r w:rsidR="00EF5C55"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E</w:t>
                        </w:r>
                      </w:p>
                      <w:p w14:paraId="0C5D72F4" w14:textId="1905E010" w:rsidR="00FD4ACB" w:rsidRPr="005F4A3D" w:rsidRDefault="00FB2D8A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FB2D8A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CHRISTIANITY –This term we shall be exploring Christianity and their views and beliefs towards salvation.</w:t>
                        </w:r>
                      </w:p>
                    </w:txbxContent>
                  </v:textbox>
                </v:roundrect>
                <v:roundrect id="AutoShape 35" o:spid="_x0000_s1037" style="position:absolute;left:74028;top:56789;width:21450;height:86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" filled="f" fillcolor="#cfc" strokecolor="#1f497d [3215]" strokeweight="1pt">
                  <v:textbox>
                    <w:txbxContent>
                      <w:p w14:paraId="4995BF67" w14:textId="481B31BF" w:rsidR="00AA5D77" w:rsidRPr="00DC024B" w:rsidRDefault="00AA5D77" w:rsidP="00DC024B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C024B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PE</w:t>
                        </w:r>
                      </w:p>
                      <w:p w14:paraId="078E4549" w14:textId="6EC7A350" w:rsidR="00540D9E" w:rsidRPr="005F4A3D" w:rsidRDefault="00FB2D8A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Gymnastics- Dance</w:t>
                        </w:r>
                      </w:p>
                    </w:txbxContent>
                  </v:textbox>
                </v:roundrect>
                <v:roundrect id="AutoShape 14" o:spid="_x0000_s1038" style="position:absolute;left:304;top:31699;width:26175;height:276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" filled="f" fillcolor="#9cf" strokecolor="#1f497d [3215]" strokeweight="1pt">
                  <v:textbox>
                    <w:txbxContent>
                      <w:p w14:paraId="6B74D9B7" w14:textId="49554803" w:rsidR="001C5901" w:rsidRPr="00ED758E" w:rsidRDefault="00ED758E" w:rsidP="0006773A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ED758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 xml:space="preserve">GEOGRAPHY </w:t>
                        </w:r>
                        <w:r w:rsidRPr="00ED758E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/ </w:t>
                        </w:r>
                        <w:r w:rsidRPr="00ED758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>HISTORY</w:t>
                        </w:r>
                      </w:p>
                      <w:p w14:paraId="15809487" w14:textId="3A5CA886" w:rsidR="00AA5D77" w:rsidRPr="008B5209" w:rsidRDefault="00FB2D8A" w:rsidP="004F04E4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Place and locational knowledge Europe- Italy</w:t>
                        </w:r>
                      </w:p>
                    </w:txbxContent>
                  </v:textbox>
                </v:roundrect>
                <v:roundrect id="AutoShape 42" o:spid="_x0000_s1039" style="position:absolute;left:1676;top:60236;width:21783;height:8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" filled="f" fillcolor="#ff9" strokecolor="#1f497d [3215]" strokeweight="1pt">
                  <v:textbox>
                    <w:txbxContent>
                      <w:p w14:paraId="150AE556" w14:textId="752ABBAF" w:rsidR="00AA5D77" w:rsidRPr="005F4A3D" w:rsidRDefault="004F04E4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S</w:t>
                        </w:r>
                        <w:r w:rsidR="00E2482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PECIAL EVENTS</w:t>
                        </w:r>
                      </w:p>
                      <w:p w14:paraId="730DFA8F" w14:textId="7A52221A" w:rsidR="008660A8" w:rsidRDefault="008660A8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3BF33DDA" w14:textId="1B466FBE" w:rsidR="008660A8" w:rsidRPr="008660A8" w:rsidRDefault="008660A8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roundrect>
                <v:shape id="Picture 43" o:spid="_x0000_s1040" type="#_x0000_t75" style="position:absolute;left:61607;top:23513;width:6117;height: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">
                  <v:imagedata r:id="rId6" o:title="" croptop="-91f" cropbottom="-91f" cropleft="50653f" cropright="-358f"/>
                </v:shape>
                <v:roundrect id="AutoShape 42" o:spid="_x0000_s1041" style="position:absolute;left:27127;top:56534;width:24689;height:116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" filled="f" fillcolor="#ff9" strokecolor="#1f497d [3215]" strokeweight="1pt">
                  <v:textbox>
                    <w:txbxContent>
                      <w:p w14:paraId="48DA8AC1" w14:textId="6E3B6C17" w:rsidR="0006773A" w:rsidRDefault="0006773A" w:rsidP="0006773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FRENCH</w:t>
                        </w:r>
                      </w:p>
                      <w:p w14:paraId="0309D9CB" w14:textId="77777777" w:rsidR="0006773A" w:rsidRDefault="0006773A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  <w:p w14:paraId="2BF505C2" w14:textId="1649442C" w:rsidR="0006773A" w:rsidRDefault="0006773A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 </w:t>
                        </w:r>
                        <w:r w:rsidR="00FB2D8A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Tell me a story</w:t>
                        </w:r>
                      </w:p>
                      <w:p w14:paraId="221C969C" w14:textId="4D066C28" w:rsidR="00FB2D8A" w:rsidRDefault="00FB2D8A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Our sporting lives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030587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20812">
    <w:abstractNumId w:val="0"/>
  </w:num>
  <w:num w:numId="2" w16cid:durableId="153645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87"/>
    <w:rsid w:val="0000161D"/>
    <w:rsid w:val="00010D59"/>
    <w:rsid w:val="00030587"/>
    <w:rsid w:val="000552D0"/>
    <w:rsid w:val="0006773A"/>
    <w:rsid w:val="00093180"/>
    <w:rsid w:val="00097209"/>
    <w:rsid w:val="000C5EB9"/>
    <w:rsid w:val="00142D55"/>
    <w:rsid w:val="00156F43"/>
    <w:rsid w:val="001574EB"/>
    <w:rsid w:val="00191FB5"/>
    <w:rsid w:val="001936E1"/>
    <w:rsid w:val="0019768B"/>
    <w:rsid w:val="001A37D1"/>
    <w:rsid w:val="001A7380"/>
    <w:rsid w:val="001B0226"/>
    <w:rsid w:val="001B02A1"/>
    <w:rsid w:val="001C399E"/>
    <w:rsid w:val="001C5901"/>
    <w:rsid w:val="001D4DF7"/>
    <w:rsid w:val="001F583C"/>
    <w:rsid w:val="002110BC"/>
    <w:rsid w:val="002342B7"/>
    <w:rsid w:val="00243DC9"/>
    <w:rsid w:val="002548C0"/>
    <w:rsid w:val="002609E7"/>
    <w:rsid w:val="00280C3A"/>
    <w:rsid w:val="002C30AA"/>
    <w:rsid w:val="002E39CA"/>
    <w:rsid w:val="002F5E44"/>
    <w:rsid w:val="003131B6"/>
    <w:rsid w:val="00317209"/>
    <w:rsid w:val="0036182B"/>
    <w:rsid w:val="00366EE4"/>
    <w:rsid w:val="00380143"/>
    <w:rsid w:val="00387375"/>
    <w:rsid w:val="003C2508"/>
    <w:rsid w:val="00417CB6"/>
    <w:rsid w:val="0042206D"/>
    <w:rsid w:val="004379F8"/>
    <w:rsid w:val="004B32A9"/>
    <w:rsid w:val="004D0DE4"/>
    <w:rsid w:val="004D5CA4"/>
    <w:rsid w:val="004F04E4"/>
    <w:rsid w:val="00507B94"/>
    <w:rsid w:val="00540D9E"/>
    <w:rsid w:val="005553DB"/>
    <w:rsid w:val="00555F51"/>
    <w:rsid w:val="005F4A3D"/>
    <w:rsid w:val="005F512A"/>
    <w:rsid w:val="006126CA"/>
    <w:rsid w:val="00623E61"/>
    <w:rsid w:val="00655050"/>
    <w:rsid w:val="006755CD"/>
    <w:rsid w:val="00681B6D"/>
    <w:rsid w:val="00686161"/>
    <w:rsid w:val="006B2FC7"/>
    <w:rsid w:val="006E6D6A"/>
    <w:rsid w:val="006E78F7"/>
    <w:rsid w:val="00702D56"/>
    <w:rsid w:val="007223FC"/>
    <w:rsid w:val="00742C67"/>
    <w:rsid w:val="0078113E"/>
    <w:rsid w:val="007A1EF9"/>
    <w:rsid w:val="007D5336"/>
    <w:rsid w:val="007E46CD"/>
    <w:rsid w:val="0080193A"/>
    <w:rsid w:val="00820665"/>
    <w:rsid w:val="00840F7F"/>
    <w:rsid w:val="00843D22"/>
    <w:rsid w:val="008660A8"/>
    <w:rsid w:val="00870FDA"/>
    <w:rsid w:val="008B5209"/>
    <w:rsid w:val="00902B06"/>
    <w:rsid w:val="00933B32"/>
    <w:rsid w:val="00940726"/>
    <w:rsid w:val="00944E99"/>
    <w:rsid w:val="00954501"/>
    <w:rsid w:val="009C28C5"/>
    <w:rsid w:val="009D17E4"/>
    <w:rsid w:val="009E24D7"/>
    <w:rsid w:val="009F4A9A"/>
    <w:rsid w:val="00A02C02"/>
    <w:rsid w:val="00A22740"/>
    <w:rsid w:val="00A278AA"/>
    <w:rsid w:val="00A37387"/>
    <w:rsid w:val="00A41A3F"/>
    <w:rsid w:val="00A92A53"/>
    <w:rsid w:val="00AA5D77"/>
    <w:rsid w:val="00AD21A8"/>
    <w:rsid w:val="00AD676D"/>
    <w:rsid w:val="00AE0F26"/>
    <w:rsid w:val="00B07D78"/>
    <w:rsid w:val="00B20F2D"/>
    <w:rsid w:val="00B5597D"/>
    <w:rsid w:val="00B6560A"/>
    <w:rsid w:val="00BF4B2A"/>
    <w:rsid w:val="00C3427F"/>
    <w:rsid w:val="00C34A1C"/>
    <w:rsid w:val="00C55A15"/>
    <w:rsid w:val="00C57169"/>
    <w:rsid w:val="00C861E6"/>
    <w:rsid w:val="00D02F8F"/>
    <w:rsid w:val="00D74F84"/>
    <w:rsid w:val="00D95550"/>
    <w:rsid w:val="00DB2975"/>
    <w:rsid w:val="00DC024B"/>
    <w:rsid w:val="00DC2D94"/>
    <w:rsid w:val="00DD04A3"/>
    <w:rsid w:val="00DE54AC"/>
    <w:rsid w:val="00DF3464"/>
    <w:rsid w:val="00DF7B93"/>
    <w:rsid w:val="00E15A71"/>
    <w:rsid w:val="00E1734B"/>
    <w:rsid w:val="00E2482D"/>
    <w:rsid w:val="00E362B4"/>
    <w:rsid w:val="00E37574"/>
    <w:rsid w:val="00E50355"/>
    <w:rsid w:val="00E5324B"/>
    <w:rsid w:val="00E53726"/>
    <w:rsid w:val="00E6621C"/>
    <w:rsid w:val="00E76995"/>
    <w:rsid w:val="00E8119C"/>
    <w:rsid w:val="00E931D4"/>
    <w:rsid w:val="00ED758E"/>
    <w:rsid w:val="00ED7D93"/>
    <w:rsid w:val="00EF09FC"/>
    <w:rsid w:val="00EF5C55"/>
    <w:rsid w:val="00F078F5"/>
    <w:rsid w:val="00F33F38"/>
    <w:rsid w:val="00F369D7"/>
    <w:rsid w:val="00F847F3"/>
    <w:rsid w:val="00F9510B"/>
    <w:rsid w:val="00FA12D3"/>
    <w:rsid w:val="00FB2D8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4:docId w14:val="78589DBD"/>
  <w15:docId w15:val="{DFF7A490-90D8-4DE4-BA66-B2E052BD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954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Kim.GREENSLADE</dc:creator>
  <cp:lastModifiedBy>Charlie Mallender</cp:lastModifiedBy>
  <cp:revision>5</cp:revision>
  <cp:lastPrinted>2025-05-02T07:06:00Z</cp:lastPrinted>
  <dcterms:created xsi:type="dcterms:W3CDTF">2025-05-02T10:02:00Z</dcterms:created>
  <dcterms:modified xsi:type="dcterms:W3CDTF">2025-05-02T10:37:00Z</dcterms:modified>
</cp:coreProperties>
</file>