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8A59" w14:textId="77777777" w:rsidR="00030587" w:rsidRDefault="00366EE4">
      <w:r>
        <w:rPr>
          <w:noProof/>
        </w:rPr>
        <mc:AlternateContent>
          <mc:Choice Requires="wpc">
            <w:drawing>
              <wp:inline distT="0" distB="0" distL="0" distR="0" wp14:anchorId="01A220DF" wp14:editId="455D27B1">
                <wp:extent cx="9648190" cy="6965315"/>
                <wp:effectExtent l="0" t="0" r="10160" b="26035"/>
                <wp:docPr id="20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836665" y="2381249"/>
                            <a:ext cx="4116585" cy="975361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C9615E" w14:textId="40160E5E" w:rsidR="008B5209" w:rsidRPr="005F4A3D" w:rsidRDefault="00840F7F" w:rsidP="005F4A3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Kingston St Mary C of E Primary School</w:t>
                              </w:r>
                            </w:p>
                            <w:p w14:paraId="5F0CF724" w14:textId="77777777" w:rsidR="00ED758E" w:rsidRDefault="00ED758E" w:rsidP="00E7699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602E3373" w14:textId="51038FB5" w:rsidR="00E76995" w:rsidRPr="00606D1B" w:rsidRDefault="00214502" w:rsidP="00606D1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ROBINS</w:t>
                              </w:r>
                              <w:r w:rsidR="00E76995" w:rsidRPr="008B5209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40F7F"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Y</w:t>
                              </w:r>
                              <w:r w:rsidR="00E76995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EAR </w:t>
                              </w:r>
                              <w:r w:rsidR="00606D1B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3&amp;4</w:t>
                              </w:r>
                              <w:r w:rsidR="00E76995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F5C55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PROGRAMME</w:t>
                              </w:r>
                              <w:r w:rsidR="00840F7F"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F5C55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507B94" w:rsidRPr="005F4A3D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8B75409" w14:textId="6BF8D118" w:rsidR="00840F7F" w:rsidRPr="005F4A3D" w:rsidRDefault="00E76995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TERM</w:t>
                              </w:r>
                              <w:r w:rsidR="0019768B">
                                <w:rPr>
                                  <w:rFonts w:asciiTheme="minorHAnsi" w:hAnsiTheme="minorHAnsi" w:cstheme="minorHAnsi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606D1B">
                                <w:rPr>
                                  <w:rFonts w:asciiTheme="minorHAnsi" w:hAnsiTheme="minorHAnsi" w:cstheme="minorHAnsi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 Autumn</w:t>
                              </w:r>
                            </w:p>
                            <w:p w14:paraId="6C1FA8B8" w14:textId="7CA4C638" w:rsidR="001D4DF7" w:rsidRPr="008B5209" w:rsidRDefault="001D4DF7" w:rsidP="004F04E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159897AD" w14:textId="2AAEE61E" w:rsidR="00AA5D77" w:rsidRPr="008B5209" w:rsidRDefault="001D4DF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B5209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9FF9301" w14:textId="77777777" w:rsidR="00AA5D77" w:rsidRPr="008B5209" w:rsidRDefault="00AA5D7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720" y="0"/>
                            <a:ext cx="2689860" cy="31089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2045C" w14:textId="18F609D0" w:rsidR="00507B94" w:rsidRDefault="00EF5C55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ENGLISH</w:t>
                              </w:r>
                            </w:p>
                            <w:p w14:paraId="3242DD26" w14:textId="1C226096" w:rsidR="00C3427F" w:rsidRDefault="00C3427F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Writing</w:t>
                              </w:r>
                            </w:p>
                            <w:p w14:paraId="7989019F" w14:textId="27A09CFB" w:rsidR="00E2482D" w:rsidRDefault="002D0B5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2D0B5D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Poetry for a change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- creating poetry</w:t>
                              </w:r>
                            </w:p>
                            <w:p w14:paraId="3CACAE16" w14:textId="230CF891" w:rsidR="00E2482D" w:rsidRPr="002D0B5D" w:rsidRDefault="002D0B5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9E24D7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Oi </w:t>
                              </w:r>
                              <w:proofErr w:type="gramStart"/>
                              <w:r w:rsidRPr="009E24D7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get</w:t>
                              </w:r>
                              <w:proofErr w:type="gramEnd"/>
                              <w:r w:rsidRPr="009E24D7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 off our train- Letter writing</w:t>
                              </w:r>
                            </w:p>
                            <w:p w14:paraId="470032A5" w14:textId="60A7215E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Grammar</w:t>
                              </w:r>
                            </w:p>
                            <w:p w14:paraId="4F53281D" w14:textId="138EC292" w:rsidR="00E2482D" w:rsidRPr="002D0B5D" w:rsidRDefault="002D0B5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2D0B5D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Using verbs and adverbs </w:t>
                              </w:r>
                            </w:p>
                            <w:p w14:paraId="4BA1FA81" w14:textId="5C34D64A" w:rsidR="00E2482D" w:rsidRPr="002D0B5D" w:rsidRDefault="002D0B5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2D0B5D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Formal/informal writing</w:t>
                              </w:r>
                            </w:p>
                            <w:p w14:paraId="3C267726" w14:textId="67F3EA8D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Reading/Class Reader</w:t>
                              </w:r>
                            </w:p>
                            <w:p w14:paraId="4BF948F2" w14:textId="309A6DA6" w:rsidR="00E2482D" w:rsidRPr="00606D1B" w:rsidRDefault="00606D1B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606D1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Boy at the back of the class</w:t>
                              </w:r>
                            </w:p>
                            <w:p w14:paraId="31B4B1D1" w14:textId="77777777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04B68DCB" w14:textId="31975251" w:rsidR="00E2482D" w:rsidRDefault="00E2482D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Spelling</w:t>
                              </w:r>
                            </w:p>
                            <w:p w14:paraId="4A59142D" w14:textId="50724140" w:rsidR="00C3427F" w:rsidRPr="00606D1B" w:rsidRDefault="00606D1B" w:rsidP="00C3427F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606D1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Common exception words year 3/4</w:t>
                              </w:r>
                            </w:p>
                            <w:p w14:paraId="5D627AFF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1D8C72B4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4D109A03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10645505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48B1A8A5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206196BE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7CCDCA8F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3373475E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699D7909" w14:textId="77777777" w:rsidR="00C3427F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253A0CAB" w14:textId="77777777" w:rsidR="00C3427F" w:rsidRPr="00EF5C55" w:rsidRDefault="00C3427F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510596C3" w14:textId="2A73F00C" w:rsidR="008660A8" w:rsidRPr="008660A8" w:rsidRDefault="008660A8" w:rsidP="008660A8">
                              <w:pPr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4FCFAC51" w14:textId="789D990E" w:rsidR="008660A8" w:rsidRPr="005F4A3D" w:rsidRDefault="008660A8" w:rsidP="00507B9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88920" y="22861"/>
                            <a:ext cx="2247980" cy="2266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64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B246B9" w14:textId="477FD4B5" w:rsidR="00EF5C55" w:rsidRDefault="00EF5C55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MATHS</w:t>
                              </w:r>
                            </w:p>
                            <w:p w14:paraId="4176CE95" w14:textId="77777777" w:rsidR="003D6096" w:rsidRPr="00EF5C55" w:rsidRDefault="003D6096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5F5F7A48" w14:textId="1FFB0CAA" w:rsidR="00214502" w:rsidRDefault="00214502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Place Value</w:t>
                              </w:r>
                            </w:p>
                            <w:p w14:paraId="5D7C4158" w14:textId="77777777" w:rsidR="00214502" w:rsidRDefault="00214502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6048C48" w14:textId="48617F5A" w:rsidR="008660A8" w:rsidRDefault="00606D1B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Addition and Subtraction</w:t>
                              </w:r>
                            </w:p>
                            <w:p w14:paraId="681CB3E8" w14:textId="77777777" w:rsidR="00606D1B" w:rsidRDefault="00606D1B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605B8DE2" w14:textId="04FD4A7A" w:rsidR="00606D1B" w:rsidRDefault="00606D1B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Multiplication and Division</w:t>
                              </w:r>
                            </w:p>
                            <w:p w14:paraId="2D698137" w14:textId="77777777" w:rsidR="00606D1B" w:rsidRDefault="00606D1B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4DF6E54" w14:textId="3E867C76" w:rsidR="00606D1B" w:rsidRPr="00F33F38" w:rsidRDefault="00606D1B" w:rsidP="004F04E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117016" y="137161"/>
                            <a:ext cx="2434654" cy="25641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0F1307" w14:textId="7B2C1446" w:rsidR="00AA5D77" w:rsidRPr="005F4A3D" w:rsidRDefault="00ED758E" w:rsidP="00ED758E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SCIENCE</w:t>
                              </w:r>
                            </w:p>
                            <w:p w14:paraId="5B837925" w14:textId="77777777" w:rsidR="00606D1B" w:rsidRPr="00606D1B" w:rsidRDefault="00606D1B" w:rsidP="00606D1B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lang w:eastAsia="en-US"/>
                                </w:rPr>
                                <w:t>Rocks and Fossils</w:t>
                              </w:r>
                            </w:p>
                            <w:p w14:paraId="5DCB6B5D" w14:textId="77777777" w:rsidR="00606D1B" w:rsidRPr="00606D1B" w:rsidRDefault="00606D1B" w:rsidP="00606D1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US"/>
                                </w:rPr>
                                <w:t>The children will be looking into how certain types of rock are created and how fossils are formed?</w:t>
                              </w:r>
                            </w:p>
                            <w:p w14:paraId="5FE2B057" w14:textId="77777777" w:rsidR="00606D1B" w:rsidRPr="00606D1B" w:rsidRDefault="00606D1B" w:rsidP="00606D1B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 xml:space="preserve">Electricity </w:t>
                              </w:r>
                            </w:p>
                            <w:p w14:paraId="11885903" w14:textId="1693E67B" w:rsidR="009F4A9A" w:rsidRPr="005F4A3D" w:rsidRDefault="00606D1B" w:rsidP="00606D1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US"/>
                                </w:rPr>
                                <w:t>The children will be exploring how electricity travels by creating their own circuits.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29234" y="2958183"/>
                            <a:ext cx="2287270" cy="21608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38E55D" w14:textId="33611F1E" w:rsidR="00AA5D77" w:rsidRPr="005F4A3D" w:rsidRDefault="00E2482D" w:rsidP="00E2482D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COMPUTING</w:t>
                              </w:r>
                            </w:p>
                            <w:p w14:paraId="20D06C6E" w14:textId="77777777" w:rsidR="00606D1B" w:rsidRPr="00606D1B" w:rsidRDefault="00606D1B" w:rsidP="00606D1B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US"/>
                                </w:rPr>
                                <w:t>Computing Y3 - Data Investigators &amp; Database Developers</w:t>
                              </w:r>
                            </w:p>
                            <w:p w14:paraId="63978F5E" w14:textId="76DC76BF" w:rsidR="00623E61" w:rsidRPr="005F4A3D" w:rsidRDefault="00606D1B" w:rsidP="00606D1B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lang w:eastAsia="en-US"/>
                                </w:rPr>
                                <w:t>Computing Y4 - Online Safety, Safe Searching &amp; Hardware Investigators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22570" y="5309543"/>
                            <a:ext cx="1996440" cy="15713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D76E96" w14:textId="27B06936" w:rsidR="00FD4ACB" w:rsidRDefault="00AA5D77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PSHE</w:t>
                              </w:r>
                              <w:r w:rsidR="00DC024B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 xml:space="preserve"> &amp; SRE</w:t>
                              </w:r>
                            </w:p>
                            <w:p w14:paraId="74BD0D58" w14:textId="77777777" w:rsidR="00606D1B" w:rsidRPr="00606D1B" w:rsidRDefault="00606D1B" w:rsidP="00606D1B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6D1B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Respectful Relationships and Health and Wellbeing</w:t>
                              </w:r>
                            </w:p>
                            <w:p w14:paraId="13B5ED4C" w14:textId="77777777" w:rsidR="00606D1B" w:rsidRPr="00606D1B" w:rsidRDefault="00606D1B" w:rsidP="00606D1B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606D1B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This term we will be looking into the qualities of a good friend and how we can be good and kind to others in our lives</w:t>
                              </w:r>
                              <w:r w:rsidRPr="00606D1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. </w:t>
                              </w:r>
                            </w:p>
                            <w:p w14:paraId="038658AF" w14:textId="77777777" w:rsidR="00606D1B" w:rsidRPr="00EF5C55" w:rsidRDefault="00606D1B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330190" y="3413760"/>
                            <a:ext cx="1912620" cy="15366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C5C29E" w14:textId="77777777" w:rsidR="00E2482D" w:rsidRPr="00DC024B" w:rsidRDefault="00E2482D" w:rsidP="00E2482D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u w:val="single"/>
                                </w:rPr>
                              </w:pPr>
                              <w:r w:rsidRPr="00DC02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u w:val="single"/>
                                </w:rPr>
                                <w:t>MUSIC</w:t>
                              </w:r>
                            </w:p>
                            <w:p w14:paraId="19C281E6" w14:textId="5D6F5109" w:rsidR="001C399E" w:rsidRPr="00EF5C55" w:rsidRDefault="00606D1B" w:rsidP="00E7699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>Ukulele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720340" y="3421381"/>
                            <a:ext cx="2526030" cy="21602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867012" w14:textId="5D6729F0" w:rsidR="00EF5C55" w:rsidRDefault="00AE0F26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D</w:t>
                              </w:r>
                              <w:r w:rsidR="00E76995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ESIGN &amp; </w:t>
                              </w: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T</w:t>
                              </w:r>
                              <w:r w:rsidR="00E76995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ECHNOLOGY</w:t>
                              </w:r>
                            </w:p>
                            <w:p w14:paraId="2D6DAD50" w14:textId="213652BF" w:rsidR="00E2482D" w:rsidRDefault="00E2482D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ART &amp; DESIGN</w:t>
                              </w:r>
                            </w:p>
                            <w:p w14:paraId="09D3AC32" w14:textId="77777777" w:rsidR="00606D1B" w:rsidRPr="005F4A3D" w:rsidRDefault="00606D1B" w:rsidP="00E7699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4295B166" w14:textId="04D2D64B" w:rsidR="0019768B" w:rsidRDefault="00214502" w:rsidP="00606D1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DT- </w:t>
                              </w:r>
                              <w:r w:rsidR="00606D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Torches</w:t>
                              </w:r>
                            </w:p>
                            <w:p w14:paraId="1C9DF9E6" w14:textId="77777777" w:rsidR="00214502" w:rsidRDefault="00214502" w:rsidP="00606D1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5C841829" w14:textId="10163824" w:rsidR="00214502" w:rsidRDefault="00214502" w:rsidP="00606D1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Art- Mono Printing</w:t>
                              </w:r>
                            </w:p>
                            <w:p w14:paraId="0E15AC62" w14:textId="77777777" w:rsidR="00214502" w:rsidRPr="005F4A3D" w:rsidRDefault="00214502" w:rsidP="00606D1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109210" y="38101"/>
                            <a:ext cx="1836420" cy="16725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56012" w14:textId="7A777607" w:rsidR="00EF5C55" w:rsidRPr="00EF5C55" w:rsidRDefault="00AA5D77" w:rsidP="00EF5C55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R</w:t>
                              </w:r>
                              <w:r w:rsidR="00EF5C55" w:rsidRPr="00EF5C55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E</w:t>
                              </w:r>
                            </w:p>
                            <w:p w14:paraId="61D66927" w14:textId="77777777" w:rsidR="00606D1B" w:rsidRPr="00606D1B" w:rsidRDefault="00606D1B" w:rsidP="00606D1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6D1B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Hinduism </w:t>
                              </w:r>
                            </w:p>
                            <w:p w14:paraId="0C5D72F4" w14:textId="798CF13B" w:rsidR="00FD4ACB" w:rsidRPr="005F4A3D" w:rsidRDefault="00606D1B" w:rsidP="00606D1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6D1B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This term will be spent exploring Hinduism, their traditions and celebrations.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7402830" y="5678934"/>
                            <a:ext cx="2145030" cy="8647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95BF67" w14:textId="481B31BF" w:rsidR="00AA5D77" w:rsidRPr="00DC024B" w:rsidRDefault="00AA5D77" w:rsidP="00DC024B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DC024B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PE</w:t>
                              </w:r>
                            </w:p>
                            <w:p w14:paraId="078E4549" w14:textId="4269F8E3" w:rsidR="00540D9E" w:rsidRPr="005F4A3D" w:rsidRDefault="00606D1B" w:rsidP="00606D1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Multi-skills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0480" y="3169920"/>
                            <a:ext cx="2617470" cy="27622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74D9B7" w14:textId="49554803" w:rsidR="001C5901" w:rsidRPr="00ED758E" w:rsidRDefault="00ED758E" w:rsidP="0006773A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ED758E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GEOGRAPHY </w:t>
                              </w:r>
                              <w:r w:rsidRPr="00ED758E"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 xml:space="preserve">/ </w:t>
                              </w:r>
                              <w:r w:rsidRPr="00ED758E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HISTORY</w:t>
                              </w:r>
                            </w:p>
                            <w:p w14:paraId="2D53D667" w14:textId="4ADC597B" w:rsidR="00606D1B" w:rsidRPr="00606D1B" w:rsidRDefault="00606D1B" w:rsidP="00606D1B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Locational Knowledge:</w:t>
                              </w:r>
                            </w:p>
                            <w:p w14:paraId="15809487" w14:textId="0454F8E0" w:rsidR="00AA5D77" w:rsidRDefault="00606D1B" w:rsidP="00606D1B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Using maps to be able to name and locate countries of the world including topographical features of these places.</w:t>
                              </w:r>
                            </w:p>
                            <w:p w14:paraId="3B0F233C" w14:textId="59AF63AD" w:rsidR="00606D1B" w:rsidRPr="00606D1B" w:rsidRDefault="00606D1B" w:rsidP="00606D1B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Historical Investigations:</w:t>
                              </w:r>
                            </w:p>
                            <w:p w14:paraId="35920E13" w14:textId="4EC7983A" w:rsidR="00606D1B" w:rsidRPr="008B5209" w:rsidRDefault="00606D1B" w:rsidP="00606D1B">
                              <w:pP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06D1B"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Pupils will think about the changes in Britain from the Stone Age to the Iron Age. Understand connections, contrasts and trends over time.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67640" y="6023611"/>
                            <a:ext cx="2178337" cy="845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0AE556" w14:textId="752ABBAF" w:rsidR="00AA5D77" w:rsidRPr="005F4A3D" w:rsidRDefault="004F04E4" w:rsidP="00E2482D">
                              <w:pPr>
                                <w:pStyle w:val="NoSpacing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F4A3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</w:t>
                              </w:r>
                              <w:r w:rsidR="00E2482D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PECIAL EVENTS</w:t>
                              </w:r>
                            </w:p>
                            <w:p w14:paraId="730DFA8F" w14:textId="7A52221A" w:rsidR="008660A8" w:rsidRDefault="008660A8" w:rsidP="004F04E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BF33DDA" w14:textId="1B466FBE" w:rsidR="008660A8" w:rsidRPr="008660A8" w:rsidRDefault="008660A8" w:rsidP="004F04E4">
                              <w:pPr>
                                <w:pStyle w:val="NoSpacing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0770" y="2351360"/>
                            <a:ext cx="611643" cy="454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5261057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712720" y="5653406"/>
                            <a:ext cx="2468880" cy="11645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DA8AC1" w14:textId="6E3B6C17" w:rsidR="0006773A" w:rsidRDefault="0006773A" w:rsidP="0006773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FRENCH</w:t>
                              </w:r>
                            </w:p>
                            <w:p w14:paraId="0309D9CB" w14:textId="77777777" w:rsidR="0006773A" w:rsidRDefault="0006773A" w:rsidP="000677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2BF505C2" w14:textId="3814B367" w:rsidR="0006773A" w:rsidRDefault="0006773A" w:rsidP="000677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606D1B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All Aboard</w:t>
                              </w:r>
                            </w:p>
                            <w:p w14:paraId="05331ECC" w14:textId="106D13C4" w:rsidR="00606D1B" w:rsidRDefault="00606D1B" w:rsidP="000677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Pocket Money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A220DF" id="Canvas 3" o:spid="_x0000_s1026" editas="canvas" style="width:759.7pt;height:548.45pt;mso-position-horizontal-relative:char;mso-position-vertical-relative:line" coordsize="96481,6965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481;height:69653;visibility:visible;mso-wrap-style:square" stroked="t">
                  <v:fill o:detectmouseclick="t"/>
                  <v:path o:connecttype="none"/>
                </v:shape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21" style="position:absolute;left:28366;top:23812;width:41166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" filled="f" fillcolor="#fc0" strokecolor="#002060" strokeweight="3pt">
                  <v:textbox>
                    <w:txbxContent>
                      <w:p w14:paraId="2EC9615E" w14:textId="40160E5E" w:rsidR="008B5209" w:rsidRPr="005F4A3D" w:rsidRDefault="00840F7F" w:rsidP="005F4A3D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Kingston St Mary C of E Primary School</w:t>
                        </w:r>
                      </w:p>
                      <w:p w14:paraId="5F0CF724" w14:textId="77777777" w:rsidR="00ED758E" w:rsidRDefault="00ED758E" w:rsidP="00E7699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602E3373" w14:textId="51038FB5" w:rsidR="00E76995" w:rsidRPr="00606D1B" w:rsidRDefault="00214502" w:rsidP="00606D1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  <w:t>ROBINS</w:t>
                        </w:r>
                        <w:r w:rsidR="00E76995" w:rsidRPr="008B5209"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r w:rsidR="00840F7F"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Y</w:t>
                        </w:r>
                        <w:r w:rsidR="00E76995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 xml:space="preserve">EAR </w:t>
                        </w:r>
                        <w:r w:rsidR="00606D1B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 xml:space="preserve"> 3&amp;4</w:t>
                        </w:r>
                        <w:r w:rsidR="00E76995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r w:rsidR="00EF5C55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PROGRAMME</w:t>
                        </w:r>
                        <w:r w:rsidR="00840F7F"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r w:rsidR="00EF5C55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  <w:t>B</w:t>
                        </w:r>
                        <w:r w:rsidR="00507B94" w:rsidRPr="005F4A3D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8B75409" w14:textId="6BF8D118" w:rsidR="00840F7F" w:rsidRPr="005F4A3D" w:rsidRDefault="00E76995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TERM</w:t>
                        </w:r>
                        <w:r w:rsidR="0019768B">
                          <w:rPr>
                            <w:rFonts w:asciiTheme="minorHAnsi" w:hAnsiTheme="minorHAnsi" w:cstheme="minorHAnsi"/>
                            <w:b/>
                            <w:color w:val="000080"/>
                            <w:sz w:val="20"/>
                            <w:szCs w:val="20"/>
                          </w:rPr>
                          <w:t>:</w:t>
                        </w:r>
                        <w:r w:rsidR="00606D1B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  <w:t xml:space="preserve"> Autumn</w:t>
                        </w:r>
                      </w:p>
                      <w:p w14:paraId="6C1FA8B8" w14:textId="7CA4C638" w:rsidR="001D4DF7" w:rsidRPr="008B5209" w:rsidRDefault="001D4DF7" w:rsidP="004F04E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159897AD" w14:textId="2AAEE61E" w:rsidR="00AA5D77" w:rsidRPr="008B5209" w:rsidRDefault="001D4DF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8B5209"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9FF9301" w14:textId="77777777" w:rsidR="00AA5D77" w:rsidRPr="008B5209" w:rsidRDefault="00AA5D7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oundrect id="AutoShape 6" o:spid="_x0000_s1029" style="position:absolute;left:457;width:26898;height:310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" filled="f" fillcolor="#f9c" strokecolor="#1f497d [3215]" strokeweight="1pt">
                  <o:lock v:ext="edit" aspectratio="t"/>
                  <v:textbox>
                    <w:txbxContent>
                      <w:p w14:paraId="7102045C" w14:textId="18F609D0" w:rsidR="00507B94" w:rsidRDefault="00EF5C55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ENGLISH</w:t>
                        </w:r>
                      </w:p>
                      <w:p w14:paraId="3242DD26" w14:textId="1C226096" w:rsidR="00C3427F" w:rsidRDefault="00C3427F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Writing</w:t>
                        </w:r>
                      </w:p>
                      <w:p w14:paraId="7989019F" w14:textId="27A09CFB" w:rsidR="00E2482D" w:rsidRDefault="002D0B5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2D0B5D">
                          <w:rPr>
                            <w:rFonts w:asciiTheme="minorHAnsi" w:hAnsiTheme="minorHAnsi" w:cstheme="minorHAnsi"/>
                            <w:b/>
                          </w:rPr>
                          <w:t>Poetry for a change</w:t>
                        </w: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- creating poetry</w:t>
                        </w:r>
                      </w:p>
                      <w:p w14:paraId="3CACAE16" w14:textId="230CF891" w:rsidR="00E2482D" w:rsidRPr="002D0B5D" w:rsidRDefault="002D0B5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9E24D7">
                          <w:rPr>
                            <w:rFonts w:asciiTheme="minorHAnsi" w:hAnsiTheme="minorHAnsi" w:cstheme="minorHAnsi"/>
                            <w:b/>
                          </w:rPr>
                          <w:t xml:space="preserve">Oi </w:t>
                        </w:r>
                        <w:proofErr w:type="gramStart"/>
                        <w:r w:rsidRPr="009E24D7">
                          <w:rPr>
                            <w:rFonts w:asciiTheme="minorHAnsi" w:hAnsiTheme="minorHAnsi" w:cstheme="minorHAnsi"/>
                            <w:b/>
                          </w:rPr>
                          <w:t>get</w:t>
                        </w:r>
                        <w:proofErr w:type="gramEnd"/>
                        <w:r w:rsidRPr="009E24D7">
                          <w:rPr>
                            <w:rFonts w:asciiTheme="minorHAnsi" w:hAnsiTheme="minorHAnsi" w:cstheme="minorHAnsi"/>
                            <w:b/>
                          </w:rPr>
                          <w:t xml:space="preserve"> off our train- Letter writing</w:t>
                        </w:r>
                      </w:p>
                      <w:p w14:paraId="470032A5" w14:textId="60A7215E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Grammar</w:t>
                        </w:r>
                      </w:p>
                      <w:p w14:paraId="4F53281D" w14:textId="138EC292" w:rsidR="00E2482D" w:rsidRPr="002D0B5D" w:rsidRDefault="002D0B5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2D0B5D">
                          <w:rPr>
                            <w:rFonts w:asciiTheme="minorHAnsi" w:hAnsiTheme="minorHAnsi" w:cstheme="minorHAnsi"/>
                            <w:b/>
                          </w:rPr>
                          <w:t xml:space="preserve">Using verbs and adverbs </w:t>
                        </w:r>
                      </w:p>
                      <w:p w14:paraId="4BA1FA81" w14:textId="5C34D64A" w:rsidR="00E2482D" w:rsidRPr="002D0B5D" w:rsidRDefault="002D0B5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2D0B5D">
                          <w:rPr>
                            <w:rFonts w:asciiTheme="minorHAnsi" w:hAnsiTheme="minorHAnsi" w:cstheme="minorHAnsi"/>
                            <w:b/>
                          </w:rPr>
                          <w:t>Formal/informal writing</w:t>
                        </w:r>
                      </w:p>
                      <w:p w14:paraId="3C267726" w14:textId="67F3EA8D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Reading/Class Reader</w:t>
                        </w:r>
                      </w:p>
                      <w:p w14:paraId="4BF948F2" w14:textId="309A6DA6" w:rsidR="00E2482D" w:rsidRPr="00606D1B" w:rsidRDefault="00606D1B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606D1B">
                          <w:rPr>
                            <w:rFonts w:asciiTheme="minorHAnsi" w:hAnsiTheme="minorHAnsi" w:cstheme="minorHAnsi"/>
                            <w:b/>
                          </w:rPr>
                          <w:t>Boy at the back of the class</w:t>
                        </w:r>
                      </w:p>
                      <w:p w14:paraId="31B4B1D1" w14:textId="77777777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04B68DCB" w14:textId="31975251" w:rsidR="00E2482D" w:rsidRDefault="00E2482D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Spelling</w:t>
                        </w:r>
                      </w:p>
                      <w:p w14:paraId="4A59142D" w14:textId="50724140" w:rsidR="00C3427F" w:rsidRPr="00606D1B" w:rsidRDefault="00606D1B" w:rsidP="00C3427F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606D1B">
                          <w:rPr>
                            <w:rFonts w:asciiTheme="minorHAnsi" w:hAnsiTheme="minorHAnsi" w:cstheme="minorHAnsi"/>
                            <w:b/>
                          </w:rPr>
                          <w:t>Common exception words year 3/4</w:t>
                        </w:r>
                      </w:p>
                      <w:p w14:paraId="5D627AFF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1D8C72B4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4D109A03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10645505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48B1A8A5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206196BE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7CCDCA8F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3373475E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699D7909" w14:textId="77777777" w:rsidR="00C3427F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253A0CAB" w14:textId="77777777" w:rsidR="00C3427F" w:rsidRPr="00EF5C55" w:rsidRDefault="00C3427F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510596C3" w14:textId="2A73F00C" w:rsidR="008660A8" w:rsidRPr="008660A8" w:rsidRDefault="008660A8" w:rsidP="008660A8">
                        <w:pPr>
                          <w:rPr>
                            <w:rFonts w:asciiTheme="minorHAnsi" w:hAnsiTheme="minorHAnsi" w:cstheme="minorHAns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4FCFAC51" w14:textId="789D990E" w:rsidR="008660A8" w:rsidRPr="005F4A3D" w:rsidRDefault="008660A8" w:rsidP="00507B9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7" o:spid="_x0000_s1030" style="position:absolute;left:27889;top:228;width:22480;height:226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" filled="f" fillcolor="#396" strokecolor="#1f497d [3215]" strokeweight="1pt">
                  <v:fill opacity="41891f"/>
                  <v:textbox>
                    <w:txbxContent>
                      <w:p w14:paraId="1FB246B9" w14:textId="477FD4B5" w:rsidR="00EF5C55" w:rsidRDefault="00EF5C55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MATHS</w:t>
                        </w:r>
                      </w:p>
                      <w:p w14:paraId="4176CE95" w14:textId="77777777" w:rsidR="003D6096" w:rsidRPr="00EF5C55" w:rsidRDefault="003D6096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14:paraId="5F5F7A48" w14:textId="1FFB0CAA" w:rsidR="00214502" w:rsidRDefault="00214502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Place Value</w:t>
                        </w:r>
                      </w:p>
                      <w:p w14:paraId="5D7C4158" w14:textId="77777777" w:rsidR="00214502" w:rsidRDefault="00214502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56048C48" w14:textId="48617F5A" w:rsidR="008660A8" w:rsidRDefault="00606D1B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Addition and Subtraction</w:t>
                        </w:r>
                      </w:p>
                      <w:p w14:paraId="681CB3E8" w14:textId="77777777" w:rsidR="00606D1B" w:rsidRDefault="00606D1B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605B8DE2" w14:textId="04FD4A7A" w:rsidR="00606D1B" w:rsidRDefault="00606D1B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Multiplication and Division</w:t>
                        </w:r>
                      </w:p>
                      <w:p w14:paraId="2D698137" w14:textId="77777777" w:rsidR="00606D1B" w:rsidRDefault="00606D1B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44DF6E54" w14:textId="3E867C76" w:rsidR="00606D1B" w:rsidRPr="00F33F38" w:rsidRDefault="00606D1B" w:rsidP="004F04E4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8" o:spid="_x0000_s1031" style="position:absolute;left:71170;top:1371;width:24346;height:256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" filled="f" fillcolor="#9cf" strokecolor="#1f497d [3215]" strokeweight="1pt">
                  <v:textbox>
                    <w:txbxContent>
                      <w:p w14:paraId="3D0F1307" w14:textId="7B2C1446" w:rsidR="00AA5D77" w:rsidRPr="005F4A3D" w:rsidRDefault="00ED758E" w:rsidP="00ED758E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SCIENCE</w:t>
                        </w:r>
                      </w:p>
                      <w:p w14:paraId="5B837925" w14:textId="77777777" w:rsidR="00606D1B" w:rsidRPr="00606D1B" w:rsidRDefault="00606D1B" w:rsidP="00606D1B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606D1B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lang w:eastAsia="en-US"/>
                          </w:rPr>
                          <w:t>Rocks and Fossils</w:t>
                        </w:r>
                      </w:p>
                      <w:p w14:paraId="5DCB6B5D" w14:textId="77777777" w:rsidR="00606D1B" w:rsidRPr="00606D1B" w:rsidRDefault="00606D1B" w:rsidP="00606D1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eastAsia="en-US"/>
                          </w:rPr>
                        </w:pPr>
                        <w:r w:rsidRPr="00606D1B">
                          <w:rPr>
                            <w:rFonts w:ascii="Comic Sans MS" w:hAnsi="Comic Sans MS"/>
                            <w:sz w:val="20"/>
                            <w:szCs w:val="20"/>
                            <w:lang w:eastAsia="en-US"/>
                          </w:rPr>
                          <w:t>The children will be looking into how certain types of rock are created and how fossils are formed?</w:t>
                        </w:r>
                      </w:p>
                      <w:p w14:paraId="5FE2B057" w14:textId="77777777" w:rsidR="00606D1B" w:rsidRPr="00606D1B" w:rsidRDefault="00606D1B" w:rsidP="00606D1B">
                        <w:pP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</w:pPr>
                        <w:r w:rsidRPr="00606D1B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lang w:eastAsia="en-US"/>
                          </w:rPr>
                          <w:t xml:space="preserve">Electricity </w:t>
                        </w:r>
                      </w:p>
                      <w:p w14:paraId="11885903" w14:textId="1693E67B" w:rsidR="009F4A9A" w:rsidRPr="005F4A3D" w:rsidRDefault="00606D1B" w:rsidP="00606D1B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606D1B">
                          <w:rPr>
                            <w:rFonts w:ascii="Comic Sans MS" w:hAnsi="Comic Sans MS"/>
                            <w:sz w:val="20"/>
                            <w:szCs w:val="20"/>
                            <w:lang w:eastAsia="en-US"/>
                          </w:rPr>
                          <w:t>The children will be exploring how electricity travels by creating their own circuits.</w:t>
                        </w:r>
                      </w:p>
                    </w:txbxContent>
                  </v:textbox>
                </v:roundrect>
                <v:roundrect id="AutoShape 9" o:spid="_x0000_s1032" style="position:absolute;left:73292;top:29581;width:22873;height:216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" filled="f" fillcolor="#9cf" strokecolor="#1f497d [3215]" strokeweight="1pt">
                  <o:lock v:ext="edit" aspectratio="t"/>
                  <v:textbox>
                    <w:txbxContent>
                      <w:p w14:paraId="3938E55D" w14:textId="33611F1E" w:rsidR="00AA5D77" w:rsidRPr="005F4A3D" w:rsidRDefault="00E2482D" w:rsidP="00E2482D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COMPUTING</w:t>
                        </w:r>
                      </w:p>
                      <w:p w14:paraId="20D06C6E" w14:textId="77777777" w:rsidR="00606D1B" w:rsidRPr="00606D1B" w:rsidRDefault="00606D1B" w:rsidP="00606D1B">
                        <w:pPr>
                          <w:rPr>
                            <w:rFonts w:ascii="Comic Sans MS" w:hAnsi="Comic Sans MS"/>
                            <w:sz w:val="20"/>
                            <w:szCs w:val="20"/>
                            <w:lang w:eastAsia="en-US"/>
                          </w:rPr>
                        </w:pPr>
                        <w:r w:rsidRPr="00606D1B">
                          <w:rPr>
                            <w:rFonts w:ascii="Comic Sans MS" w:hAnsi="Comic Sans MS"/>
                            <w:sz w:val="20"/>
                            <w:szCs w:val="20"/>
                            <w:lang w:eastAsia="en-US"/>
                          </w:rPr>
                          <w:t>Computing Y3 - Data Investigators &amp; Database Developers</w:t>
                        </w:r>
                      </w:p>
                      <w:p w14:paraId="63978F5E" w14:textId="76DC76BF" w:rsidR="00623E61" w:rsidRPr="005F4A3D" w:rsidRDefault="00606D1B" w:rsidP="00606D1B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606D1B">
                          <w:rPr>
                            <w:rFonts w:ascii="Comic Sans MS" w:hAnsi="Comic Sans MS"/>
                            <w:sz w:val="20"/>
                            <w:szCs w:val="20"/>
                            <w:lang w:eastAsia="en-US"/>
                          </w:rPr>
                          <w:t>Computing Y4 - Online Safety, Safe Searching &amp; Hardware Investigators</w:t>
                        </w:r>
                      </w:p>
                    </w:txbxContent>
                  </v:textbox>
                </v:roundrect>
                <v:roundrect id="AutoShape 10" o:spid="_x0000_s1033" style="position:absolute;left:53225;top:53095;width:19965;height:157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" filled="f" fillcolor="red" strokecolor="#1f497d [3215]" strokeweight="1pt">
                  <v:fill opacity="19018f"/>
                  <o:lock v:ext="edit" aspectratio="t"/>
                  <v:textbox>
                    <w:txbxContent>
                      <w:p w14:paraId="46D76E96" w14:textId="27B06936" w:rsidR="00FD4ACB" w:rsidRDefault="00AA5D77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PSHE</w:t>
                        </w:r>
                        <w:r w:rsidR="00DC024B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 xml:space="preserve"> &amp; SRE</w:t>
                        </w:r>
                      </w:p>
                      <w:p w14:paraId="74BD0D58" w14:textId="77777777" w:rsidR="00606D1B" w:rsidRPr="00606D1B" w:rsidRDefault="00606D1B" w:rsidP="00606D1B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606D1B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Respectful Relationships and Health and Wellbeing</w:t>
                        </w:r>
                      </w:p>
                      <w:p w14:paraId="13B5ED4C" w14:textId="77777777" w:rsidR="00606D1B" w:rsidRPr="00606D1B" w:rsidRDefault="00606D1B" w:rsidP="00606D1B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606D1B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This term we will be looking into the qualities of a good friend and how we can be good and kind to others in our lives</w:t>
                        </w:r>
                        <w:r w:rsidRPr="00606D1B">
                          <w:rPr>
                            <w:rFonts w:asciiTheme="minorHAnsi" w:hAnsiTheme="minorHAnsi" w:cstheme="minorHAnsi"/>
                            <w:b/>
                          </w:rPr>
                          <w:t xml:space="preserve">. </w:t>
                        </w:r>
                      </w:p>
                      <w:p w14:paraId="038658AF" w14:textId="77777777" w:rsidR="00606D1B" w:rsidRPr="00EF5C55" w:rsidRDefault="00606D1B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</w:txbxContent>
                  </v:textbox>
                </v:roundrect>
                <v:roundrect id="AutoShape 12" o:spid="_x0000_s1034" style="position:absolute;left:53301;top:34137;width:19127;height:153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" filled="f" fillcolor="#c9f" strokecolor="#1f497d [3215]" strokeweight="1pt">
                  <v:textbox>
                    <w:txbxContent>
                      <w:p w14:paraId="78C5C29E" w14:textId="77777777" w:rsidR="00E2482D" w:rsidRPr="00DC024B" w:rsidRDefault="00E2482D" w:rsidP="00E2482D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u w:val="single"/>
                          </w:rPr>
                        </w:pPr>
                        <w:r w:rsidRPr="00DC024B">
                          <w:rPr>
                            <w:rFonts w:asciiTheme="minorHAnsi" w:hAnsiTheme="minorHAnsi" w:cstheme="minorHAnsi"/>
                            <w:b/>
                            <w:bCs/>
                            <w:u w:val="single"/>
                          </w:rPr>
                          <w:t>MUSIC</w:t>
                        </w:r>
                      </w:p>
                      <w:p w14:paraId="19C281E6" w14:textId="5D6F5109" w:rsidR="001C399E" w:rsidRPr="00EF5C55" w:rsidRDefault="00606D1B" w:rsidP="00E7699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</w:rPr>
                          <w:t>Ukulele</w:t>
                        </w:r>
                      </w:p>
                    </w:txbxContent>
                  </v:textbox>
                </v:roundrect>
                <v:roundrect id="AutoShape 16" o:spid="_x0000_s1035" style="position:absolute;left:27203;top:34213;width:25260;height:216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" filled="f" fillcolor="#c9f" strokecolor="#1f497d [3215]" strokeweight="1pt">
                  <v:textbox>
                    <w:txbxContent>
                      <w:p w14:paraId="2C867012" w14:textId="5D6729F0" w:rsidR="00EF5C55" w:rsidRDefault="00AE0F26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D</w:t>
                        </w:r>
                        <w:r w:rsidR="00E76995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 xml:space="preserve">ESIGN &amp; </w:t>
                        </w: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T</w:t>
                        </w:r>
                        <w:r w:rsidR="00E76995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ECHNOLOGY</w:t>
                        </w:r>
                      </w:p>
                      <w:p w14:paraId="2D6DAD50" w14:textId="213652BF" w:rsidR="00E2482D" w:rsidRDefault="00E2482D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ART &amp; DESIGN</w:t>
                        </w:r>
                      </w:p>
                      <w:p w14:paraId="09D3AC32" w14:textId="77777777" w:rsidR="00606D1B" w:rsidRPr="005F4A3D" w:rsidRDefault="00606D1B" w:rsidP="00E76995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14:paraId="4295B166" w14:textId="04D2D64B" w:rsidR="0019768B" w:rsidRDefault="00214502" w:rsidP="00606D1B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DT- </w:t>
                        </w:r>
                        <w:r w:rsidR="00606D1B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Torches</w:t>
                        </w:r>
                      </w:p>
                      <w:p w14:paraId="1C9DF9E6" w14:textId="77777777" w:rsidR="00214502" w:rsidRDefault="00214502" w:rsidP="00606D1B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14:paraId="5C841829" w14:textId="10163824" w:rsidR="00214502" w:rsidRDefault="00214502" w:rsidP="00606D1B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Art- Mono Printing</w:t>
                        </w:r>
                      </w:p>
                      <w:p w14:paraId="0E15AC62" w14:textId="77777777" w:rsidR="00214502" w:rsidRPr="005F4A3D" w:rsidRDefault="00214502" w:rsidP="00606D1B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17" o:spid="_x0000_s1036" style="position:absolute;left:51092;top:381;width:18364;height:167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" filled="f" fillcolor="red" strokecolor="#1f497d [3215]" strokeweight="1pt">
                  <v:fill opacity="19018f"/>
                  <v:textbox>
                    <w:txbxContent>
                      <w:p w14:paraId="30956012" w14:textId="7A777607" w:rsidR="00EF5C55" w:rsidRPr="00EF5C55" w:rsidRDefault="00AA5D77" w:rsidP="00EF5C55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R</w:t>
                        </w:r>
                        <w:r w:rsidR="00EF5C55" w:rsidRPr="00EF5C55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E</w:t>
                        </w:r>
                      </w:p>
                      <w:p w14:paraId="61D66927" w14:textId="77777777" w:rsidR="00606D1B" w:rsidRPr="00606D1B" w:rsidRDefault="00606D1B" w:rsidP="00606D1B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606D1B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Hinduism </w:t>
                        </w:r>
                      </w:p>
                      <w:p w14:paraId="0C5D72F4" w14:textId="798CF13B" w:rsidR="00FD4ACB" w:rsidRPr="005F4A3D" w:rsidRDefault="00606D1B" w:rsidP="00606D1B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606D1B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This term will be spent exploring Hinduism, their traditions and celebrations.</w:t>
                        </w:r>
                      </w:p>
                    </w:txbxContent>
                  </v:textbox>
                </v:roundrect>
                <v:roundrect id="AutoShape 35" o:spid="_x0000_s1037" style="position:absolute;left:74028;top:56789;width:21450;height:86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" filled="f" fillcolor="#cfc" strokecolor="#1f497d [3215]" strokeweight="1pt">
                  <v:textbox>
                    <w:txbxContent>
                      <w:p w14:paraId="4995BF67" w14:textId="481B31BF" w:rsidR="00AA5D77" w:rsidRPr="00DC024B" w:rsidRDefault="00AA5D77" w:rsidP="00DC024B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C024B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PE</w:t>
                        </w:r>
                      </w:p>
                      <w:p w14:paraId="078E4549" w14:textId="4269F8E3" w:rsidR="00540D9E" w:rsidRPr="005F4A3D" w:rsidRDefault="00606D1B" w:rsidP="00606D1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Multi-skills</w:t>
                        </w:r>
                      </w:p>
                    </w:txbxContent>
                  </v:textbox>
                </v:roundrect>
                <v:roundrect id="AutoShape 14" o:spid="_x0000_s1038" style="position:absolute;left:304;top:31699;width:26175;height:276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" filled="f" fillcolor="#9cf" strokecolor="#1f497d [3215]" strokeweight="1pt">
                  <v:textbox>
                    <w:txbxContent>
                      <w:p w14:paraId="6B74D9B7" w14:textId="49554803" w:rsidR="001C5901" w:rsidRPr="00ED758E" w:rsidRDefault="00ED758E" w:rsidP="0006773A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ED758E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  <w:t xml:space="preserve">GEOGRAPHY </w:t>
                        </w:r>
                        <w:r w:rsidRPr="00ED758E"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2"/>
                            <w:szCs w:val="22"/>
                            <w:u w:val="single"/>
                          </w:rPr>
                          <w:t xml:space="preserve">/ </w:t>
                        </w:r>
                        <w:r w:rsidRPr="00ED758E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u w:val="single"/>
                          </w:rPr>
                          <w:t>HISTORY</w:t>
                        </w:r>
                      </w:p>
                      <w:p w14:paraId="2D53D667" w14:textId="4ADC597B" w:rsidR="00606D1B" w:rsidRPr="00606D1B" w:rsidRDefault="00606D1B" w:rsidP="00606D1B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606D1B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>Locational Knowledge:</w:t>
                        </w:r>
                      </w:p>
                      <w:p w14:paraId="15809487" w14:textId="0454F8E0" w:rsidR="00AA5D77" w:rsidRDefault="00606D1B" w:rsidP="00606D1B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 w:rsidRPr="00606D1B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Using maps to be able to name and locate countries of the world including topographical features of these places.</w:t>
                        </w:r>
                      </w:p>
                      <w:p w14:paraId="3B0F233C" w14:textId="59AF63AD" w:rsidR="00606D1B" w:rsidRPr="00606D1B" w:rsidRDefault="00606D1B" w:rsidP="00606D1B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606D1B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>Historical Investigations:</w:t>
                        </w:r>
                      </w:p>
                      <w:p w14:paraId="35920E13" w14:textId="4EC7983A" w:rsidR="00606D1B" w:rsidRPr="008B5209" w:rsidRDefault="00606D1B" w:rsidP="00606D1B">
                        <w:pP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 w:rsidRPr="00606D1B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Pupils will think about the changes in Britain from the Stone Age to the Iron Age. Understand connections, contrasts and trends over time.</w:t>
                        </w:r>
                      </w:p>
                    </w:txbxContent>
                  </v:textbox>
                </v:roundrect>
                <v:roundrect id="AutoShape 42" o:spid="_x0000_s1039" style="position:absolute;left:1676;top:60236;width:21783;height:84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" filled="f" fillcolor="#ff9" strokecolor="#1f497d [3215]" strokeweight="1pt">
                  <v:textbox>
                    <w:txbxContent>
                      <w:p w14:paraId="150AE556" w14:textId="752ABBAF" w:rsidR="00AA5D77" w:rsidRPr="005F4A3D" w:rsidRDefault="004F04E4" w:rsidP="00E2482D">
                        <w:pPr>
                          <w:pStyle w:val="NoSpacing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F4A3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S</w:t>
                        </w:r>
                        <w:r w:rsidR="00E2482D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  <w:u w:val="single"/>
                          </w:rPr>
                          <w:t>PECIAL EVENTS</w:t>
                        </w:r>
                      </w:p>
                      <w:p w14:paraId="730DFA8F" w14:textId="7A52221A" w:rsidR="008660A8" w:rsidRDefault="008660A8" w:rsidP="004F04E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</w:p>
                      <w:p w14:paraId="3BF33DDA" w14:textId="1B466FBE" w:rsidR="008660A8" w:rsidRPr="008660A8" w:rsidRDefault="008660A8" w:rsidP="004F04E4">
                        <w:pPr>
                          <w:pStyle w:val="NoSpacing"/>
                          <w:rPr>
                            <w:rFonts w:asciiTheme="minorHAnsi" w:hAnsiTheme="minorHAnsi" w:cstheme="minorHAnsi"/>
                            <w:b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roundrect>
                <v:shape id="Picture 43" o:spid="_x0000_s1040" type="#_x0000_t75" style="position:absolute;left:61607;top:23513;width:6117;height:4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">
                  <v:imagedata r:id="rId6" o:title="" croptop="-91f" cropbottom="-91f" cropleft="50653f" cropright="-358f"/>
                </v:shape>
                <v:roundrect id="AutoShape 42" o:spid="_x0000_s1041" style="position:absolute;left:27127;top:56534;width:24689;height:116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" filled="f" fillcolor="#ff9" strokecolor="#1f497d [3215]" strokeweight="1pt">
                  <v:textbox>
                    <w:txbxContent>
                      <w:p w14:paraId="48DA8AC1" w14:textId="6E3B6C17" w:rsidR="0006773A" w:rsidRDefault="0006773A" w:rsidP="0006773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FRENCH</w:t>
                        </w:r>
                      </w:p>
                      <w:p w14:paraId="0309D9CB" w14:textId="77777777" w:rsidR="0006773A" w:rsidRDefault="0006773A" w:rsidP="000677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  <w:p w14:paraId="2BF505C2" w14:textId="3814B367" w:rsidR="0006773A" w:rsidRDefault="0006773A" w:rsidP="0006773A">
                        <w:pP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 </w:t>
                        </w:r>
                        <w:r w:rsidR="00606D1B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All Aboard</w:t>
                        </w:r>
                      </w:p>
                      <w:p w14:paraId="05331ECC" w14:textId="106D13C4" w:rsidR="00606D1B" w:rsidRDefault="00606D1B" w:rsidP="0006773A">
                        <w:pP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Pocket Money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030587" w:rsidSect="0080193A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75771"/>
    <w:multiLevelType w:val="hybridMultilevel"/>
    <w:tmpl w:val="899A5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8611D"/>
    <w:multiLevelType w:val="hybridMultilevel"/>
    <w:tmpl w:val="C1C8A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20812">
    <w:abstractNumId w:val="0"/>
  </w:num>
  <w:num w:numId="2" w16cid:durableId="153645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87"/>
    <w:rsid w:val="0000161D"/>
    <w:rsid w:val="00010D59"/>
    <w:rsid w:val="00030587"/>
    <w:rsid w:val="0006773A"/>
    <w:rsid w:val="00093180"/>
    <w:rsid w:val="00097209"/>
    <w:rsid w:val="000C5EB9"/>
    <w:rsid w:val="00142D55"/>
    <w:rsid w:val="00156F43"/>
    <w:rsid w:val="001574EB"/>
    <w:rsid w:val="00191FB5"/>
    <w:rsid w:val="001936E1"/>
    <w:rsid w:val="0019768B"/>
    <w:rsid w:val="001A37D1"/>
    <w:rsid w:val="001A7380"/>
    <w:rsid w:val="001B0226"/>
    <w:rsid w:val="001B02A1"/>
    <w:rsid w:val="001C399E"/>
    <w:rsid w:val="001C5901"/>
    <w:rsid w:val="001D4DF7"/>
    <w:rsid w:val="001F583C"/>
    <w:rsid w:val="002110BC"/>
    <w:rsid w:val="00214502"/>
    <w:rsid w:val="002342B7"/>
    <w:rsid w:val="00243DC9"/>
    <w:rsid w:val="002548C0"/>
    <w:rsid w:val="002609E7"/>
    <w:rsid w:val="00280C3A"/>
    <w:rsid w:val="002C30AA"/>
    <w:rsid w:val="002D0B5D"/>
    <w:rsid w:val="002E39CA"/>
    <w:rsid w:val="002F5E44"/>
    <w:rsid w:val="003131B6"/>
    <w:rsid w:val="00317209"/>
    <w:rsid w:val="0036182B"/>
    <w:rsid w:val="00366EE4"/>
    <w:rsid w:val="00380143"/>
    <w:rsid w:val="00387375"/>
    <w:rsid w:val="003C2508"/>
    <w:rsid w:val="003D6096"/>
    <w:rsid w:val="00417CB6"/>
    <w:rsid w:val="0042206D"/>
    <w:rsid w:val="004379F8"/>
    <w:rsid w:val="004B32A9"/>
    <w:rsid w:val="004D0DE4"/>
    <w:rsid w:val="004D5CA4"/>
    <w:rsid w:val="004F04E4"/>
    <w:rsid w:val="00507B94"/>
    <w:rsid w:val="00540D9E"/>
    <w:rsid w:val="00555F51"/>
    <w:rsid w:val="005F4A3D"/>
    <w:rsid w:val="005F512A"/>
    <w:rsid w:val="00606D1B"/>
    <w:rsid w:val="006126CA"/>
    <w:rsid w:val="00623E61"/>
    <w:rsid w:val="00655050"/>
    <w:rsid w:val="006755CD"/>
    <w:rsid w:val="00681B6D"/>
    <w:rsid w:val="00686161"/>
    <w:rsid w:val="006B2FC7"/>
    <w:rsid w:val="006E6D6A"/>
    <w:rsid w:val="006E78F7"/>
    <w:rsid w:val="00702D56"/>
    <w:rsid w:val="007223FC"/>
    <w:rsid w:val="0078113E"/>
    <w:rsid w:val="007A1EF9"/>
    <w:rsid w:val="007D5336"/>
    <w:rsid w:val="007E46CD"/>
    <w:rsid w:val="0080193A"/>
    <w:rsid w:val="00820665"/>
    <w:rsid w:val="00840F7F"/>
    <w:rsid w:val="00843D22"/>
    <w:rsid w:val="008660A8"/>
    <w:rsid w:val="00870FDA"/>
    <w:rsid w:val="008B5209"/>
    <w:rsid w:val="00902B06"/>
    <w:rsid w:val="00933B32"/>
    <w:rsid w:val="00940726"/>
    <w:rsid w:val="00944E99"/>
    <w:rsid w:val="00954501"/>
    <w:rsid w:val="009C28C5"/>
    <w:rsid w:val="009D17E4"/>
    <w:rsid w:val="009F4A9A"/>
    <w:rsid w:val="00A02C02"/>
    <w:rsid w:val="00A22740"/>
    <w:rsid w:val="00A278AA"/>
    <w:rsid w:val="00A37387"/>
    <w:rsid w:val="00A41A3F"/>
    <w:rsid w:val="00A92A53"/>
    <w:rsid w:val="00AA5D77"/>
    <w:rsid w:val="00AD21A8"/>
    <w:rsid w:val="00AD676D"/>
    <w:rsid w:val="00AE0F26"/>
    <w:rsid w:val="00B07D78"/>
    <w:rsid w:val="00B20F2D"/>
    <w:rsid w:val="00B5597D"/>
    <w:rsid w:val="00B6560A"/>
    <w:rsid w:val="00BF4B2A"/>
    <w:rsid w:val="00C3427F"/>
    <w:rsid w:val="00C34A1C"/>
    <w:rsid w:val="00C55A15"/>
    <w:rsid w:val="00C57169"/>
    <w:rsid w:val="00C861E6"/>
    <w:rsid w:val="00D74F84"/>
    <w:rsid w:val="00D95550"/>
    <w:rsid w:val="00DB2975"/>
    <w:rsid w:val="00DC024B"/>
    <w:rsid w:val="00DC2D94"/>
    <w:rsid w:val="00DD04A3"/>
    <w:rsid w:val="00DE0D65"/>
    <w:rsid w:val="00DE54AC"/>
    <w:rsid w:val="00DF3464"/>
    <w:rsid w:val="00DF7B93"/>
    <w:rsid w:val="00E15A71"/>
    <w:rsid w:val="00E1734B"/>
    <w:rsid w:val="00E2482D"/>
    <w:rsid w:val="00E362B4"/>
    <w:rsid w:val="00E37574"/>
    <w:rsid w:val="00E50355"/>
    <w:rsid w:val="00E5324B"/>
    <w:rsid w:val="00E53726"/>
    <w:rsid w:val="00E6621C"/>
    <w:rsid w:val="00E76995"/>
    <w:rsid w:val="00E8119C"/>
    <w:rsid w:val="00E931D4"/>
    <w:rsid w:val="00ED758E"/>
    <w:rsid w:val="00ED7D93"/>
    <w:rsid w:val="00EF09FC"/>
    <w:rsid w:val="00EF5C55"/>
    <w:rsid w:val="00F078F5"/>
    <w:rsid w:val="00F33F38"/>
    <w:rsid w:val="00F369D7"/>
    <w:rsid w:val="00F847F3"/>
    <w:rsid w:val="00F9510B"/>
    <w:rsid w:val="00FA12D3"/>
    <w:rsid w:val="00FA581B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9c">
      <v:fill color="#f9c"/>
      <o:colormru v:ext="edit" colors="red"/>
    </o:shapedefaults>
    <o:shapelayout v:ext="edit">
      <o:idmap v:ext="edit" data="1"/>
    </o:shapelayout>
  </w:shapeDefaults>
  <w:decimalSymbol w:val="."/>
  <w:listSeparator w:val=","/>
  <w14:docId w14:val="78589DBD"/>
  <w15:docId w15:val="{DFF7A490-90D8-4DE4-BA66-B2E052BD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9720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501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954501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60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Kim.GREENSLADE</dc:creator>
  <cp:lastModifiedBy>Charlie Mallender</cp:lastModifiedBy>
  <cp:revision>3</cp:revision>
  <cp:lastPrinted>2025-05-02T07:06:00Z</cp:lastPrinted>
  <dcterms:created xsi:type="dcterms:W3CDTF">2025-05-02T10:03:00Z</dcterms:created>
  <dcterms:modified xsi:type="dcterms:W3CDTF">2025-05-02T10:26:00Z</dcterms:modified>
</cp:coreProperties>
</file>